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7FAA9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12383C04" wp14:editId="1263199B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7EDA12F7" wp14:editId="0F168EC3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C7F890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979DFA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946ECB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6F7A39" wp14:editId="63A96DE0">
                <wp:simplePos x="0" y="0"/>
                <wp:positionH relativeFrom="column">
                  <wp:posOffset>2437746</wp:posOffset>
                </wp:positionH>
                <wp:positionV relativeFrom="paragraph">
                  <wp:posOffset>129626</wp:posOffset>
                </wp:positionV>
                <wp:extent cx="2326943" cy="375314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943" cy="3753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C8E5B" w14:textId="1EC8083A" w:rsidR="0022335D" w:rsidRPr="00A84524" w:rsidRDefault="00BC0105" w:rsidP="00A84524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Research Colloquium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F6F7A3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1.95pt;margin-top:10.2pt;width:183.2pt;height:29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" filled="f" stroked="f" strokeweight=".5pt">
                <v:textbox>
                  <w:txbxContent>
                    <w:p w14:paraId="6A4C8E5B" w14:textId="1EC8083A" w:rsidR="0022335D" w:rsidRPr="00A84524" w:rsidRDefault="00BC0105" w:rsidP="00A84524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Research Colloquium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51FF6D" wp14:editId="71C0F906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EA6AE" w14:textId="0296E938" w:rsidR="0022335D" w:rsidRPr="00C47320" w:rsidRDefault="00D97C4A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Form ORIC-UOS-</w:t>
                            </w:r>
                            <w:r w:rsidR="0022335D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1FF6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503EA6AE" w14:textId="0296E938" w:rsidR="0022335D" w:rsidRPr="00C47320" w:rsidRDefault="00D97C4A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Form ORIC-UOS-</w:t>
                      </w:r>
                      <w:r w:rsidR="0022335D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</w:p>
    <w:p w14:paraId="136B15AD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0E2B3C9C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2BC0DDFA" w14:textId="49F58947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FE06F8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FE06F8">
        <w:rPr>
          <w:noProof/>
          <w:sz w:val="16"/>
          <w:szCs w:val="16"/>
        </w:rPr>
        <w:t>clicking</w:t>
      </w:r>
      <w:r>
        <w:rPr>
          <w:noProof/>
          <w:sz w:val="16"/>
          <w:szCs w:val="16"/>
        </w:rPr>
        <w:t xml:space="preserve"> </w:t>
      </w:r>
      <w:r w:rsidR="00FE06F8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p w14:paraId="2110873B" w14:textId="77777777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07BC3677" w14:textId="77777777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FE06F8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5A823205" w14:textId="166AD6A2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FE06F8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4930A5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  <w:bookmarkStart w:id="0" w:name="_GoBack"/>
      <w:bookmarkEnd w:id="0"/>
    </w:p>
    <w:p w14:paraId="722C0779" w14:textId="234F0ED3" w:rsidR="00DF482D" w:rsidRDefault="00E53982" w:rsidP="000C7F13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 w:rsidR="000C7F13">
        <w:rPr>
          <w:noProof/>
          <w:sz w:val="16"/>
          <w:szCs w:val="16"/>
        </w:rPr>
        <w:t xml:space="preserve"> from </w:t>
      </w:r>
      <w:r w:rsidR="00FE06F8">
        <w:rPr>
          <w:noProof/>
          <w:sz w:val="16"/>
          <w:szCs w:val="16"/>
        </w:rPr>
        <w:t xml:space="preserve">the </w:t>
      </w:r>
      <w:r w:rsidR="000C7F13">
        <w:rPr>
          <w:noProof/>
          <w:sz w:val="16"/>
          <w:szCs w:val="16"/>
        </w:rPr>
        <w:t>head’s official email account to</w:t>
      </w:r>
      <w:r w:rsidR="00993D11">
        <w:rPr>
          <w:noProof/>
          <w:sz w:val="16"/>
          <w:szCs w:val="16"/>
        </w:rPr>
        <w:t xml:space="preserve"> ORIC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DF482D" w:rsidRPr="00E53982">
        <w:rPr>
          <w:noProof/>
          <w:sz w:val="16"/>
          <w:szCs w:val="16"/>
        </w:rPr>
        <w:t xml:space="preserve"> </w:t>
      </w:r>
    </w:p>
    <w:p w14:paraId="5F5D9C50" w14:textId="77777777" w:rsidR="00281DFD" w:rsidRPr="00281DFD" w:rsidRDefault="00281DFD" w:rsidP="00281DFD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281DFD">
        <w:rPr>
          <w:noProof/>
          <w:sz w:val="16"/>
          <w:szCs w:val="16"/>
        </w:rPr>
        <w:t>The colloquium should be organized before 2:30 p.m.</w:t>
      </w:r>
    </w:p>
    <w:p w14:paraId="254289CC" w14:textId="77777777" w:rsidR="00281DFD" w:rsidRPr="00281DFD" w:rsidRDefault="00281DFD" w:rsidP="00281DFD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281DFD">
        <w:rPr>
          <w:noProof/>
          <w:sz w:val="16"/>
          <w:szCs w:val="16"/>
        </w:rPr>
        <w:t>The moderator will share clear screenshots of the session for the Post Event Facebook post.</w:t>
      </w:r>
    </w:p>
    <w:p w14:paraId="2AF872D8" w14:textId="7347B30A" w:rsidR="00281DFD" w:rsidRPr="00281DFD" w:rsidRDefault="00281DFD" w:rsidP="00281DFD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281DFD">
        <w:rPr>
          <w:noProof/>
          <w:sz w:val="16"/>
          <w:szCs w:val="16"/>
        </w:rPr>
        <w:t>Attach a high-resolution professional picture of the speaker</w:t>
      </w:r>
      <w:r w:rsidR="00005851">
        <w:rPr>
          <w:noProof/>
          <w:sz w:val="16"/>
          <w:szCs w:val="16"/>
        </w:rPr>
        <w:t>.</w:t>
      </w:r>
    </w:p>
    <w:p w14:paraId="7427C442" w14:textId="47E3E4D3" w:rsidR="007C2B0D" w:rsidRDefault="007C2B0D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90"/>
      </w:tblGrid>
      <w:tr w:rsidR="00E53F76" w14:paraId="0C150CAC" w14:textId="77777777" w:rsidTr="00005851">
        <w:trPr>
          <w:trHeight w:val="449"/>
        </w:trPr>
        <w:tc>
          <w:tcPr>
            <w:tcW w:w="450" w:type="dxa"/>
          </w:tcPr>
          <w:p w14:paraId="6C2E9B91" w14:textId="31ACC2A0" w:rsidR="00E53F76" w:rsidRPr="00886448" w:rsidRDefault="00886448" w:rsidP="00886448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86448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1710" w:type="dxa"/>
          </w:tcPr>
          <w:p w14:paraId="5312EADB" w14:textId="0E031B49" w:rsidR="00E53F76" w:rsidRPr="00886448" w:rsidRDefault="00886448" w:rsidP="002A4C0B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86448">
              <w:rPr>
                <w:rFonts w:ascii="Times New Roman" w:hAnsi="Times New Roman" w:cs="Times New Roman"/>
                <w:noProof/>
                <w:sz w:val="20"/>
                <w:szCs w:val="20"/>
              </w:rPr>
              <w:t>Department</w:t>
            </w:r>
            <w:r w:rsidR="002A4C0B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90" w:type="dxa"/>
            <w:shd w:val="clear" w:color="auto" w:fill="D9D9D9" w:themeFill="background1" w:themeFillShade="D9"/>
          </w:tcPr>
          <w:p w14:paraId="17C8C407" w14:textId="77777777" w:rsidR="00E53F76" w:rsidRDefault="00E53F76" w:rsidP="00886448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0CCE4C6B" w14:textId="68A86E2F" w:rsidR="00E53F76" w:rsidRDefault="00E53F76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90"/>
      </w:tblGrid>
      <w:tr w:rsidR="00D100FD" w14:paraId="500A3A2E" w14:textId="77777777" w:rsidTr="00782ACE">
        <w:trPr>
          <w:trHeight w:val="449"/>
        </w:trPr>
        <w:tc>
          <w:tcPr>
            <w:tcW w:w="450" w:type="dxa"/>
          </w:tcPr>
          <w:p w14:paraId="3F50F450" w14:textId="263E9574" w:rsidR="00D100FD" w:rsidRPr="00886448" w:rsidRDefault="00AB2C8E" w:rsidP="00B605F9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="00D100FD" w:rsidRPr="00886448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1FB97369" w14:textId="434D780B" w:rsidR="00D100FD" w:rsidRPr="00886448" w:rsidRDefault="002A4C0B" w:rsidP="002A4C0B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Event Title:</w:t>
            </w:r>
          </w:p>
        </w:tc>
        <w:tc>
          <w:tcPr>
            <w:tcW w:w="8190" w:type="dxa"/>
            <w:shd w:val="clear" w:color="auto" w:fill="D9D9D9" w:themeFill="background1" w:themeFillShade="D9"/>
          </w:tcPr>
          <w:p w14:paraId="288D4E86" w14:textId="77777777" w:rsidR="00D100FD" w:rsidRDefault="00D100FD" w:rsidP="00B605F9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2097FF2E" w14:textId="3366C5D6" w:rsidR="00D100FD" w:rsidRDefault="00D100FD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2700"/>
        <w:gridCol w:w="2340"/>
        <w:gridCol w:w="2790"/>
        <w:gridCol w:w="2070"/>
      </w:tblGrid>
      <w:tr w:rsidR="00706FEC" w14:paraId="106933EC" w14:textId="77777777" w:rsidTr="00782ACE">
        <w:trPr>
          <w:trHeight w:val="449"/>
        </w:trPr>
        <w:tc>
          <w:tcPr>
            <w:tcW w:w="450" w:type="dxa"/>
          </w:tcPr>
          <w:p w14:paraId="5A643E37" w14:textId="55A6F6CA" w:rsidR="00706FEC" w:rsidRPr="00886448" w:rsidRDefault="00AB2C8E" w:rsidP="00B605F9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="00706FEC" w:rsidRPr="00886448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14:paraId="52B3A95C" w14:textId="4CDD8925" w:rsidR="00706FEC" w:rsidRPr="0059456C" w:rsidRDefault="00706FEC" w:rsidP="00871E2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9456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Propose Date for </w:t>
            </w:r>
            <w:r w:rsidR="0059456C" w:rsidRPr="0059456C">
              <w:rPr>
                <w:rFonts w:ascii="Times New Roman" w:hAnsi="Times New Roman" w:cs="Times New Roman"/>
                <w:noProof/>
                <w:sz w:val="20"/>
                <w:szCs w:val="20"/>
              </w:rPr>
              <w:t>Colloquium</w:t>
            </w:r>
            <w:r w:rsidR="00871E20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14:paraId="209BCF0A" w14:textId="421E15B0" w:rsidR="00706FEC" w:rsidRPr="0017648A" w:rsidRDefault="0017648A" w:rsidP="0017648A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0613F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YY-</w:t>
            </w:r>
            <w:r w:rsidR="00D0613F" w:rsidRPr="00D0613F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D0613F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MM</w:t>
            </w:r>
            <w:r w:rsidR="00D0613F" w:rsidRPr="00D0613F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D0613F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-</w:t>
            </w:r>
            <w:r w:rsidR="00D0613F" w:rsidRPr="00D0613F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 xml:space="preserve"> DD</w:t>
            </w:r>
          </w:p>
        </w:tc>
        <w:tc>
          <w:tcPr>
            <w:tcW w:w="2790" w:type="dxa"/>
          </w:tcPr>
          <w:p w14:paraId="14626942" w14:textId="3923BA12" w:rsidR="00706FEC" w:rsidRPr="00871E20" w:rsidRDefault="0059456C" w:rsidP="00871E2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71E20">
              <w:rPr>
                <w:rFonts w:ascii="Times New Roman" w:hAnsi="Times New Roman" w:cs="Times New Roman"/>
                <w:noProof/>
                <w:sz w:val="20"/>
                <w:szCs w:val="20"/>
              </w:rPr>
              <w:t>Proposed Time for Colloquium</w:t>
            </w:r>
            <w:r w:rsidR="00871E20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5174FF0B" w14:textId="3D492953" w:rsidR="00706FEC" w:rsidRPr="00D0613F" w:rsidRDefault="00D0613F" w:rsidP="00D0613F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0613F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00:00 AM/PM</w:t>
            </w:r>
          </w:p>
        </w:tc>
      </w:tr>
    </w:tbl>
    <w:p w14:paraId="08C07564" w14:textId="2EF99FEE" w:rsidR="00D100FD" w:rsidRDefault="00D100FD" w:rsidP="007C2B0D">
      <w:pPr>
        <w:spacing w:after="0" w:line="276" w:lineRule="auto"/>
        <w:rPr>
          <w:noProof/>
          <w:sz w:val="16"/>
          <w:szCs w:val="16"/>
        </w:rPr>
      </w:pPr>
    </w:p>
    <w:p w14:paraId="4D19CC2C" w14:textId="77777777" w:rsidR="00782ACE" w:rsidRPr="00782ACE" w:rsidRDefault="00782ACE" w:rsidP="00782ACE">
      <w:pPr>
        <w:spacing w:after="0" w:line="276" w:lineRule="auto"/>
        <w:rPr>
          <w:rFonts w:ascii="Calibri" w:eastAsia="Calibri" w:hAnsi="Calibri" w:cs="Arial"/>
          <w:noProof/>
          <w:sz w:val="10"/>
          <w:szCs w:val="10"/>
        </w:rPr>
      </w:pPr>
    </w:p>
    <w:tbl>
      <w:tblPr>
        <w:tblStyle w:val="TableGrid1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"/>
        <w:gridCol w:w="1417"/>
        <w:gridCol w:w="1029"/>
        <w:gridCol w:w="5330"/>
        <w:gridCol w:w="2216"/>
      </w:tblGrid>
      <w:tr w:rsidR="00782ACE" w:rsidRPr="00782ACE" w14:paraId="4FD777B2" w14:textId="77777777" w:rsidTr="00AC02F8">
        <w:tc>
          <w:tcPr>
            <w:tcW w:w="358" w:type="dxa"/>
            <w:hideMark/>
          </w:tcPr>
          <w:p w14:paraId="71BA964A" w14:textId="6C4D7F60" w:rsidR="00782ACE" w:rsidRPr="00AC02F8" w:rsidRDefault="00AC02F8" w:rsidP="00782ACE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C02F8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="00782ACE" w:rsidRPr="00AC02F8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417" w:type="dxa"/>
            <w:vMerge w:val="restart"/>
            <w:hideMark/>
          </w:tcPr>
          <w:p w14:paraId="1E247AB6" w14:textId="70639415" w:rsidR="00782ACE" w:rsidRPr="00782ACE" w:rsidRDefault="00782ACE" w:rsidP="00782ACE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82AC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Speaker’s Details (extend as per requirements)</w:t>
            </w:r>
          </w:p>
        </w:tc>
        <w:tc>
          <w:tcPr>
            <w:tcW w:w="1029" w:type="dxa"/>
            <w:hideMark/>
          </w:tcPr>
          <w:p w14:paraId="78846C42" w14:textId="3D2CA1A2" w:rsidR="00782ACE" w:rsidRPr="00782ACE" w:rsidRDefault="00782ACE" w:rsidP="00782ACE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Name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7546" w:type="dxa"/>
            <w:gridSpan w:val="2"/>
            <w:shd w:val="clear" w:color="auto" w:fill="D9D9D9" w:themeFill="background1" w:themeFillShade="D9"/>
          </w:tcPr>
          <w:p w14:paraId="0B3A1F82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782ACE" w:rsidRPr="00782ACE" w14:paraId="1B9D512A" w14:textId="77777777" w:rsidTr="00AC02F8">
        <w:tc>
          <w:tcPr>
            <w:tcW w:w="358" w:type="dxa"/>
          </w:tcPr>
          <w:p w14:paraId="1817CDB8" w14:textId="77777777" w:rsidR="00782ACE" w:rsidRPr="00782ACE" w:rsidRDefault="00782ACE" w:rsidP="00782ACE">
            <w:pPr>
              <w:rPr>
                <w:noProof/>
                <w:sz w:val="4"/>
                <w:szCs w:val="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3BCE74" w14:textId="77777777" w:rsidR="00782ACE" w:rsidRPr="00782ACE" w:rsidRDefault="00782ACE" w:rsidP="00782AC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6359" w:type="dxa"/>
            <w:gridSpan w:val="2"/>
          </w:tcPr>
          <w:p w14:paraId="656C2456" w14:textId="77777777" w:rsidR="00782ACE" w:rsidRPr="00782ACE" w:rsidRDefault="00782ACE" w:rsidP="00782ACE">
            <w:pPr>
              <w:jc w:val="right"/>
              <w:rPr>
                <w:noProof/>
                <w:sz w:val="4"/>
                <w:szCs w:val="4"/>
              </w:rPr>
            </w:pPr>
          </w:p>
        </w:tc>
        <w:tc>
          <w:tcPr>
            <w:tcW w:w="2216" w:type="dxa"/>
          </w:tcPr>
          <w:p w14:paraId="00BADC2D" w14:textId="77777777" w:rsidR="00782ACE" w:rsidRPr="00782ACE" w:rsidRDefault="00782ACE" w:rsidP="00782ACE">
            <w:pPr>
              <w:rPr>
                <w:noProof/>
                <w:sz w:val="4"/>
                <w:szCs w:val="4"/>
              </w:rPr>
            </w:pPr>
          </w:p>
        </w:tc>
      </w:tr>
      <w:tr w:rsidR="00782ACE" w:rsidRPr="00782ACE" w14:paraId="7D3FE639" w14:textId="77777777" w:rsidTr="00AC02F8">
        <w:tc>
          <w:tcPr>
            <w:tcW w:w="358" w:type="dxa"/>
          </w:tcPr>
          <w:p w14:paraId="7D3F6F2E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992286" w14:textId="77777777" w:rsidR="00782ACE" w:rsidRPr="00782ACE" w:rsidRDefault="00782ACE" w:rsidP="00782AC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29" w:type="dxa"/>
            <w:hideMark/>
          </w:tcPr>
          <w:p w14:paraId="5ECE32A3" w14:textId="6254F09F" w:rsidR="00782ACE" w:rsidRPr="00782ACE" w:rsidRDefault="00782ACE" w:rsidP="00782ACE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Designation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7546" w:type="dxa"/>
            <w:gridSpan w:val="2"/>
            <w:shd w:val="clear" w:color="auto" w:fill="D9D9D9" w:themeFill="background1" w:themeFillShade="D9"/>
          </w:tcPr>
          <w:p w14:paraId="27798DC1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782ACE" w:rsidRPr="00782ACE" w14:paraId="41955E89" w14:textId="77777777" w:rsidTr="00AC02F8">
        <w:tc>
          <w:tcPr>
            <w:tcW w:w="10350" w:type="dxa"/>
            <w:gridSpan w:val="5"/>
          </w:tcPr>
          <w:p w14:paraId="177012FE" w14:textId="77777777" w:rsidR="00782ACE" w:rsidRPr="00782ACE" w:rsidRDefault="00782ACE" w:rsidP="00782ACE">
            <w:pPr>
              <w:jc w:val="right"/>
              <w:rPr>
                <w:noProof/>
                <w:sz w:val="4"/>
                <w:szCs w:val="4"/>
              </w:rPr>
            </w:pPr>
          </w:p>
        </w:tc>
      </w:tr>
      <w:tr w:rsidR="00782ACE" w:rsidRPr="00782ACE" w14:paraId="2BA87ACD" w14:textId="77777777" w:rsidTr="00AC02F8">
        <w:tc>
          <w:tcPr>
            <w:tcW w:w="358" w:type="dxa"/>
          </w:tcPr>
          <w:p w14:paraId="1A587375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4E520022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29" w:type="dxa"/>
            <w:hideMark/>
          </w:tcPr>
          <w:p w14:paraId="3ADBEDC5" w14:textId="0DFF3072" w:rsidR="00782ACE" w:rsidRPr="00782ACE" w:rsidRDefault="00782ACE" w:rsidP="00782ACE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Affiliation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7546" w:type="dxa"/>
            <w:gridSpan w:val="2"/>
            <w:shd w:val="clear" w:color="auto" w:fill="D9D9D9" w:themeFill="background1" w:themeFillShade="D9"/>
          </w:tcPr>
          <w:p w14:paraId="223D7B1B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782ACE" w:rsidRPr="00782ACE" w14:paraId="1BE51CEF" w14:textId="77777777" w:rsidTr="00AC02F8">
        <w:tc>
          <w:tcPr>
            <w:tcW w:w="10350" w:type="dxa"/>
            <w:gridSpan w:val="5"/>
          </w:tcPr>
          <w:p w14:paraId="797BC297" w14:textId="77777777" w:rsidR="00782ACE" w:rsidRPr="00782ACE" w:rsidRDefault="00782ACE" w:rsidP="00782ACE">
            <w:pPr>
              <w:jc w:val="right"/>
              <w:rPr>
                <w:noProof/>
                <w:sz w:val="4"/>
                <w:szCs w:val="4"/>
              </w:rPr>
            </w:pPr>
          </w:p>
        </w:tc>
      </w:tr>
      <w:tr w:rsidR="00782ACE" w:rsidRPr="00782ACE" w14:paraId="35838E8E" w14:textId="77777777" w:rsidTr="00AC02F8">
        <w:tc>
          <w:tcPr>
            <w:tcW w:w="358" w:type="dxa"/>
          </w:tcPr>
          <w:p w14:paraId="3F93BCE3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21C235EB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29" w:type="dxa"/>
            <w:hideMark/>
          </w:tcPr>
          <w:p w14:paraId="329B4FF7" w14:textId="153804B1" w:rsidR="00782ACE" w:rsidRPr="00782ACE" w:rsidRDefault="00782ACE" w:rsidP="00782ACE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Email</w:t>
            </w:r>
            <w:r w:rsidR="00F97439">
              <w:rPr>
                <w:noProof/>
                <w:sz w:val="16"/>
                <w:szCs w:val="16"/>
              </w:rPr>
              <w:t xml:space="preserve"> ID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7546" w:type="dxa"/>
            <w:gridSpan w:val="2"/>
            <w:shd w:val="clear" w:color="auto" w:fill="D9D9D9" w:themeFill="background1" w:themeFillShade="D9"/>
          </w:tcPr>
          <w:p w14:paraId="0B57772C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2797B81B" w14:textId="2C9A6416" w:rsidR="00782ACE" w:rsidRDefault="00782ACE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567"/>
        <w:gridCol w:w="892"/>
        <w:gridCol w:w="5467"/>
        <w:gridCol w:w="2183"/>
      </w:tblGrid>
      <w:tr w:rsidR="00D32591" w:rsidRPr="00782ACE" w14:paraId="71EF5130" w14:textId="77777777" w:rsidTr="00F97439">
        <w:tc>
          <w:tcPr>
            <w:tcW w:w="421" w:type="dxa"/>
            <w:hideMark/>
          </w:tcPr>
          <w:p w14:paraId="6ED1BD5F" w14:textId="4D953FF7" w:rsidR="00D32591" w:rsidRPr="00AC02F8" w:rsidRDefault="00AC02F8" w:rsidP="00811B67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C02F8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D32591" w:rsidRPr="00AC02F8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567" w:type="dxa"/>
            <w:vMerge w:val="restart"/>
            <w:hideMark/>
          </w:tcPr>
          <w:p w14:paraId="7F5AE4BD" w14:textId="353213E8" w:rsidR="00D32591" w:rsidRPr="00782ACE" w:rsidRDefault="00D32591" w:rsidP="00811B67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Event Moderator</w:t>
            </w:r>
            <w:r w:rsidRPr="00F97439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(extend as per requirements)</w:t>
            </w:r>
          </w:p>
        </w:tc>
        <w:tc>
          <w:tcPr>
            <w:tcW w:w="892" w:type="dxa"/>
            <w:hideMark/>
          </w:tcPr>
          <w:p w14:paraId="5D0610FB" w14:textId="77777777" w:rsidR="00D32591" w:rsidRPr="00782ACE" w:rsidRDefault="00D32591" w:rsidP="00811B67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Name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7650" w:type="dxa"/>
            <w:gridSpan w:val="2"/>
            <w:shd w:val="clear" w:color="auto" w:fill="D9D9D9" w:themeFill="background1" w:themeFillShade="D9"/>
          </w:tcPr>
          <w:p w14:paraId="4CC663CB" w14:textId="77777777" w:rsidR="00D32591" w:rsidRPr="00782ACE" w:rsidRDefault="00D32591" w:rsidP="00811B6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D32591" w:rsidRPr="00782ACE" w14:paraId="156F7A5A" w14:textId="77777777" w:rsidTr="00D32591">
        <w:tc>
          <w:tcPr>
            <w:tcW w:w="421" w:type="dxa"/>
          </w:tcPr>
          <w:p w14:paraId="050A949A" w14:textId="77777777" w:rsidR="00D32591" w:rsidRPr="00782ACE" w:rsidRDefault="00D32591" w:rsidP="00811B67">
            <w:pPr>
              <w:rPr>
                <w:noProof/>
                <w:sz w:val="4"/>
                <w:szCs w:val="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F39CA9" w14:textId="77777777" w:rsidR="00D32591" w:rsidRPr="00782ACE" w:rsidRDefault="00D32591" w:rsidP="00811B67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6359" w:type="dxa"/>
            <w:gridSpan w:val="2"/>
          </w:tcPr>
          <w:p w14:paraId="79CDA228" w14:textId="77777777" w:rsidR="00D32591" w:rsidRPr="00782ACE" w:rsidRDefault="00D32591" w:rsidP="00811B67">
            <w:pPr>
              <w:jc w:val="right"/>
              <w:rPr>
                <w:noProof/>
                <w:sz w:val="4"/>
                <w:szCs w:val="4"/>
              </w:rPr>
            </w:pPr>
          </w:p>
        </w:tc>
        <w:tc>
          <w:tcPr>
            <w:tcW w:w="2183" w:type="dxa"/>
          </w:tcPr>
          <w:p w14:paraId="60D2E386" w14:textId="77777777" w:rsidR="00D32591" w:rsidRPr="00782ACE" w:rsidRDefault="00D32591" w:rsidP="00811B67">
            <w:pPr>
              <w:rPr>
                <w:noProof/>
                <w:sz w:val="4"/>
                <w:szCs w:val="4"/>
              </w:rPr>
            </w:pPr>
          </w:p>
        </w:tc>
      </w:tr>
      <w:tr w:rsidR="00D32591" w:rsidRPr="00782ACE" w14:paraId="56C68EE2" w14:textId="77777777" w:rsidTr="00F97439">
        <w:tc>
          <w:tcPr>
            <w:tcW w:w="421" w:type="dxa"/>
          </w:tcPr>
          <w:p w14:paraId="70B58D08" w14:textId="77777777" w:rsidR="00D32591" w:rsidRPr="00782ACE" w:rsidRDefault="00D32591" w:rsidP="00811B6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FF070E7" w14:textId="77777777" w:rsidR="00D32591" w:rsidRPr="00782ACE" w:rsidRDefault="00D32591" w:rsidP="00811B67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892" w:type="dxa"/>
            <w:hideMark/>
          </w:tcPr>
          <w:p w14:paraId="462837A4" w14:textId="3FF106F9" w:rsidR="00D32591" w:rsidRPr="00782ACE" w:rsidRDefault="00F97439" w:rsidP="00811B67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Email ID</w:t>
            </w:r>
            <w:r w:rsidR="00D32591"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7650" w:type="dxa"/>
            <w:gridSpan w:val="2"/>
            <w:shd w:val="clear" w:color="auto" w:fill="D9D9D9" w:themeFill="background1" w:themeFillShade="D9"/>
          </w:tcPr>
          <w:p w14:paraId="0FEB73CF" w14:textId="77777777" w:rsidR="00D32591" w:rsidRPr="00782ACE" w:rsidRDefault="00D32591" w:rsidP="00811B6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D32591" w:rsidRPr="00782ACE" w14:paraId="18DA7C83" w14:textId="77777777" w:rsidTr="00D32591">
        <w:tc>
          <w:tcPr>
            <w:tcW w:w="10530" w:type="dxa"/>
            <w:gridSpan w:val="5"/>
          </w:tcPr>
          <w:p w14:paraId="1A646745" w14:textId="77777777" w:rsidR="00D32591" w:rsidRPr="00782ACE" w:rsidRDefault="00D32591" w:rsidP="00811B67">
            <w:pPr>
              <w:jc w:val="right"/>
              <w:rPr>
                <w:noProof/>
                <w:sz w:val="4"/>
                <w:szCs w:val="4"/>
              </w:rPr>
            </w:pPr>
          </w:p>
        </w:tc>
      </w:tr>
      <w:tr w:rsidR="00D32591" w:rsidRPr="00782ACE" w14:paraId="4A8D28FD" w14:textId="77777777" w:rsidTr="00F97439">
        <w:tc>
          <w:tcPr>
            <w:tcW w:w="421" w:type="dxa"/>
          </w:tcPr>
          <w:p w14:paraId="10E77B25" w14:textId="77777777" w:rsidR="00D32591" w:rsidRPr="00782ACE" w:rsidRDefault="00D32591" w:rsidP="00811B6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567" w:type="dxa"/>
          </w:tcPr>
          <w:p w14:paraId="1B6BEDD8" w14:textId="77777777" w:rsidR="00D32591" w:rsidRPr="00782ACE" w:rsidRDefault="00D32591" w:rsidP="00811B6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892" w:type="dxa"/>
            <w:hideMark/>
          </w:tcPr>
          <w:p w14:paraId="1690422D" w14:textId="3F62EC34" w:rsidR="00D32591" w:rsidRPr="00782ACE" w:rsidRDefault="00D32591" w:rsidP="00811B67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Any other </w:t>
            </w:r>
            <w:r w:rsidR="00F97439">
              <w:rPr>
                <w:noProof/>
                <w:sz w:val="16"/>
                <w:szCs w:val="16"/>
              </w:rPr>
              <w:t>support Required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7650" w:type="dxa"/>
            <w:gridSpan w:val="2"/>
            <w:shd w:val="clear" w:color="auto" w:fill="D9D9D9" w:themeFill="background1" w:themeFillShade="D9"/>
          </w:tcPr>
          <w:p w14:paraId="37476F7F" w14:textId="77777777" w:rsidR="00D32591" w:rsidRPr="00782ACE" w:rsidRDefault="00D32591" w:rsidP="00811B6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D32591" w:rsidRPr="00782ACE" w14:paraId="1B5388A9" w14:textId="77777777" w:rsidTr="00D32591">
        <w:tc>
          <w:tcPr>
            <w:tcW w:w="10530" w:type="dxa"/>
            <w:gridSpan w:val="5"/>
          </w:tcPr>
          <w:p w14:paraId="246A4130" w14:textId="77777777" w:rsidR="00D32591" w:rsidRPr="00782ACE" w:rsidRDefault="00D32591" w:rsidP="00811B67">
            <w:pPr>
              <w:jc w:val="right"/>
              <w:rPr>
                <w:noProof/>
                <w:sz w:val="4"/>
                <w:szCs w:val="4"/>
              </w:rPr>
            </w:pPr>
          </w:p>
        </w:tc>
      </w:tr>
      <w:tr w:rsidR="00D32591" w:rsidRPr="00782ACE" w14:paraId="1659021C" w14:textId="77777777" w:rsidTr="00F97439">
        <w:tc>
          <w:tcPr>
            <w:tcW w:w="421" w:type="dxa"/>
          </w:tcPr>
          <w:p w14:paraId="6EAE740A" w14:textId="77777777" w:rsidR="00D32591" w:rsidRPr="00782ACE" w:rsidRDefault="00D32591" w:rsidP="00811B6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567" w:type="dxa"/>
          </w:tcPr>
          <w:p w14:paraId="35A689C3" w14:textId="77777777" w:rsidR="00D32591" w:rsidRPr="00782ACE" w:rsidRDefault="00D32591" w:rsidP="00811B6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892" w:type="dxa"/>
            <w:hideMark/>
          </w:tcPr>
          <w:p w14:paraId="50FFC77E" w14:textId="1E8E8C04" w:rsidR="00D32591" w:rsidRPr="00782ACE" w:rsidRDefault="00F97439" w:rsidP="00811B67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 w:rsidRPr="00F97439">
              <w:rPr>
                <w:noProof/>
                <w:sz w:val="16"/>
                <w:szCs w:val="16"/>
              </w:rPr>
              <w:t>Content for Facebook Post (Caption</w:t>
            </w:r>
            <w:r w:rsidR="00D32591"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7650" w:type="dxa"/>
            <w:gridSpan w:val="2"/>
            <w:shd w:val="clear" w:color="auto" w:fill="D9D9D9" w:themeFill="background1" w:themeFillShade="D9"/>
          </w:tcPr>
          <w:p w14:paraId="7F951BD0" w14:textId="77777777" w:rsidR="00D32591" w:rsidRPr="00782ACE" w:rsidRDefault="00D32591" w:rsidP="00811B6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39FE60BB" w14:textId="77777777" w:rsidR="00D32591" w:rsidRDefault="00D32591" w:rsidP="007C2B0D">
      <w:pPr>
        <w:spacing w:after="0" w:line="276" w:lineRule="auto"/>
        <w:rPr>
          <w:noProof/>
          <w:sz w:val="16"/>
          <w:szCs w:val="16"/>
        </w:rPr>
      </w:pPr>
    </w:p>
    <w:p w14:paraId="5F879575" w14:textId="77777777" w:rsidR="002A4C0B" w:rsidRDefault="002A4C0B" w:rsidP="007C2B0D">
      <w:pPr>
        <w:spacing w:after="0" w:line="276" w:lineRule="auto"/>
        <w:rPr>
          <w:noProof/>
          <w:sz w:val="16"/>
          <w:szCs w:val="16"/>
        </w:rPr>
      </w:pPr>
    </w:p>
    <w:p w14:paraId="6D6463AE" w14:textId="77777777" w:rsidR="00D100FD" w:rsidRPr="007C2B0D" w:rsidRDefault="00D100FD" w:rsidP="007C2B0D">
      <w:pPr>
        <w:spacing w:after="0" w:line="276" w:lineRule="auto"/>
        <w:rPr>
          <w:noProof/>
          <w:sz w:val="16"/>
          <w:szCs w:val="16"/>
        </w:rPr>
      </w:pPr>
    </w:p>
    <w:p w14:paraId="1E0AD6B3" w14:textId="77777777" w:rsidR="00E1666B" w:rsidRDefault="00E16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6DD4CCA" w14:textId="77777777" w:rsidR="003E1830" w:rsidRDefault="003E1830" w:rsidP="008443AF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7164BA4" w14:textId="168EFBD2" w:rsidR="00691EF0" w:rsidRPr="00005851" w:rsidRDefault="00691EF0" w:rsidP="00005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91EF0">
        <w:rPr>
          <w:rFonts w:ascii="Times New Roman" w:hAnsi="Times New Roman" w:cs="Times New Roman"/>
          <w:b/>
          <w:bCs/>
          <w:sz w:val="16"/>
          <w:szCs w:val="16"/>
        </w:rPr>
        <w:t>For Office Use of ORIC-UOS On</w:t>
      </w:r>
      <w:r w:rsidR="00005851">
        <w:rPr>
          <w:rFonts w:ascii="Times New Roman" w:hAnsi="Times New Roman" w:cs="Times New Roman"/>
          <w:b/>
          <w:bCs/>
          <w:sz w:val="16"/>
          <w:szCs w:val="16"/>
        </w:rPr>
        <w:t>ly</w:t>
      </w:r>
    </w:p>
    <w:p w14:paraId="3D60A78C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0087EF3" w14:textId="2721C506" w:rsidR="004A308A" w:rsidRDefault="00ED62A0" w:rsidP="00691EF0">
      <w:pPr>
        <w:spacing w:after="0" w:line="240" w:lineRule="auto"/>
        <w:rPr>
          <w:rFonts w:ascii="Times New Roman" w:eastAsia="Impact" w:hAnsi="Times New Roman" w:cs="Times New Roman"/>
          <w:sz w:val="24"/>
          <w:szCs w:val="24"/>
        </w:rPr>
      </w:pPr>
      <w:r w:rsidRPr="00ED62A0">
        <w:rPr>
          <w:rFonts w:ascii="Times New Roman" w:eastAsia="Impact" w:hAnsi="Times New Roman" w:cs="Times New Roman"/>
          <w:sz w:val="24"/>
          <w:szCs w:val="24"/>
        </w:rPr>
        <w:t>Date of submission</w:t>
      </w:r>
      <w:r>
        <w:rPr>
          <w:rFonts w:ascii="Times New Roman" w:eastAsia="Impact" w:hAnsi="Times New Roman" w:cs="Times New Roman"/>
          <w:sz w:val="24"/>
          <w:szCs w:val="24"/>
        </w:rPr>
        <w:t>:</w:t>
      </w:r>
    </w:p>
    <w:p w14:paraId="55903585" w14:textId="13AC5BC3" w:rsidR="00ED62A0" w:rsidRDefault="00ED62A0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2A0">
        <w:rPr>
          <w:rFonts w:ascii="Times New Roman" w:eastAsia="Impact" w:hAnsi="Times New Roman" w:cs="Times New Roman"/>
          <w:sz w:val="24"/>
          <w:szCs w:val="24"/>
        </w:rPr>
        <w:t>Ref. No.</w:t>
      </w:r>
    </w:p>
    <w:p w14:paraId="20FB08FF" w14:textId="77777777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4D482" w14:textId="77777777" w:rsidR="00691EF0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3DA97012" w14:textId="65112346" w:rsidR="00691EF0" w:rsidRDefault="00691EF0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</w:p>
    <w:p w14:paraId="5D832C50" w14:textId="3ED458CC" w:rsidR="00ED62A0" w:rsidRPr="00ED62A0" w:rsidRDefault="00ED62A0" w:rsidP="00691EF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D62A0">
        <w:rPr>
          <w:rFonts w:ascii="Times New Roman" w:hAnsi="Times New Roman" w:cs="Times New Roman"/>
          <w:sz w:val="16"/>
          <w:szCs w:val="16"/>
        </w:rPr>
        <w:t>Remarks if any;</w:t>
      </w:r>
    </w:p>
    <w:p w14:paraId="283D2B25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DAD04A8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1986F30" w14:textId="77777777" w:rsidR="004A308A" w:rsidRDefault="004A308A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FEE22DC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4A308A">
        <w:rPr>
          <w:rFonts w:ascii="Times New Roman" w:hAnsi="Times New Roman" w:cs="Times New Roman"/>
          <w:sz w:val="24"/>
          <w:szCs w:val="24"/>
        </w:rPr>
        <w:t>_</w:t>
      </w:r>
    </w:p>
    <w:p w14:paraId="7DBC2205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Vice-Chancellor </w:t>
      </w:r>
    </w:p>
    <w:p w14:paraId="357205CA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54E67A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1ADD31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7A478D8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BBCBA5A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45FE44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E1830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9138C" w14:textId="77777777" w:rsidR="00B85E4A" w:rsidRDefault="00B85E4A" w:rsidP="00F56DB0">
      <w:pPr>
        <w:spacing w:after="0" w:line="240" w:lineRule="auto"/>
      </w:pPr>
      <w:r>
        <w:separator/>
      </w:r>
    </w:p>
  </w:endnote>
  <w:endnote w:type="continuationSeparator" w:id="0">
    <w:p w14:paraId="138EFD75" w14:textId="77777777" w:rsidR="00B85E4A" w:rsidRDefault="00B85E4A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6C7F6" w14:textId="77777777" w:rsidR="0022335D" w:rsidRPr="00895B48" w:rsidRDefault="0022335D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6A809DF8" wp14:editId="63392B5A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234109FE" wp14:editId="11291723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70696697" wp14:editId="169196A2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95B48">
      <w:rPr>
        <w:color w:val="FFFFFF" w:themeColor="background1"/>
        <w:spacing w:val="60"/>
        <w:sz w:val="24"/>
        <w:szCs w:val="24"/>
      </w:rPr>
      <w:t>Page</w:t>
    </w:r>
    <w:r w:rsidRPr="00895B48">
      <w:rPr>
        <w:color w:val="FFFFFF" w:themeColor="background1"/>
        <w:sz w:val="24"/>
        <w:szCs w:val="24"/>
      </w:rPr>
      <w:t xml:space="preserve"> </w:t>
    </w:r>
    <w:r w:rsidRPr="00895B48">
      <w:rPr>
        <w:color w:val="FFFFFF" w:themeColor="background1"/>
        <w:sz w:val="24"/>
        <w:szCs w:val="24"/>
      </w:rPr>
      <w:fldChar w:fldCharType="begin"/>
    </w:r>
    <w:r w:rsidRPr="00895B48">
      <w:rPr>
        <w:color w:val="FFFFFF" w:themeColor="background1"/>
        <w:sz w:val="24"/>
        <w:szCs w:val="24"/>
      </w:rPr>
      <w:instrText xml:space="preserve"> PAGE   \* MERGEFORMAT </w:instrText>
    </w:r>
    <w:r w:rsidRPr="00895B48">
      <w:rPr>
        <w:color w:val="FFFFFF" w:themeColor="background1"/>
        <w:sz w:val="24"/>
        <w:szCs w:val="24"/>
      </w:rPr>
      <w:fldChar w:fldCharType="separate"/>
    </w:r>
    <w:r w:rsidR="00D97C4A">
      <w:rPr>
        <w:noProof/>
        <w:color w:val="FFFFFF" w:themeColor="background1"/>
        <w:sz w:val="24"/>
        <w:szCs w:val="24"/>
      </w:rPr>
      <w:t>2</w:t>
    </w:r>
    <w:r w:rsidRPr="00895B48">
      <w:rPr>
        <w:color w:val="FFFFFF" w:themeColor="background1"/>
        <w:sz w:val="24"/>
        <w:szCs w:val="24"/>
      </w:rPr>
      <w:fldChar w:fldCharType="end"/>
    </w:r>
    <w:r w:rsidRPr="00895B48">
      <w:rPr>
        <w:color w:val="FFFFFF" w:themeColor="background1"/>
        <w:sz w:val="24"/>
        <w:szCs w:val="24"/>
      </w:rPr>
      <w:t xml:space="preserve"> | </w:t>
    </w:r>
    <w:r w:rsidRPr="00895B48">
      <w:rPr>
        <w:color w:val="FFFFFF" w:themeColor="background1"/>
        <w:sz w:val="24"/>
        <w:szCs w:val="24"/>
      </w:rPr>
      <w:fldChar w:fldCharType="begin"/>
    </w:r>
    <w:r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Pr="00895B48">
      <w:rPr>
        <w:color w:val="FFFFFF" w:themeColor="background1"/>
        <w:sz w:val="24"/>
        <w:szCs w:val="24"/>
      </w:rPr>
      <w:fldChar w:fldCharType="separate"/>
    </w:r>
    <w:r w:rsidR="00D97C4A">
      <w:rPr>
        <w:noProof/>
        <w:color w:val="FFFFFF" w:themeColor="background1"/>
        <w:sz w:val="24"/>
        <w:szCs w:val="24"/>
      </w:rPr>
      <w:t>2</w:t>
    </w:r>
    <w:r w:rsidRPr="00895B48">
      <w:rPr>
        <w:color w:val="FFFFFF" w:themeColor="background1"/>
        <w:sz w:val="24"/>
        <w:szCs w:val="24"/>
      </w:rPr>
      <w:fldChar w:fldCharType="end"/>
    </w:r>
  </w:p>
  <w:p w14:paraId="6F5219A8" w14:textId="77777777" w:rsidR="0022335D" w:rsidRDefault="0022335D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315AA" w14:textId="77777777" w:rsidR="00B85E4A" w:rsidRDefault="00B85E4A" w:rsidP="00F56DB0">
      <w:pPr>
        <w:spacing w:after="0" w:line="240" w:lineRule="auto"/>
      </w:pPr>
      <w:r>
        <w:separator/>
      </w:r>
    </w:p>
  </w:footnote>
  <w:footnote w:type="continuationSeparator" w:id="0">
    <w:p w14:paraId="017A96EF" w14:textId="77777777" w:rsidR="00B85E4A" w:rsidRDefault="00B85E4A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04976"/>
    <w:rsid w:val="00005851"/>
    <w:rsid w:val="000375C4"/>
    <w:rsid w:val="00074ED2"/>
    <w:rsid w:val="000755A9"/>
    <w:rsid w:val="0009242A"/>
    <w:rsid w:val="000A405A"/>
    <w:rsid w:val="000C7F13"/>
    <w:rsid w:val="000E1491"/>
    <w:rsid w:val="000F3546"/>
    <w:rsid w:val="00114C81"/>
    <w:rsid w:val="001416CA"/>
    <w:rsid w:val="0017648A"/>
    <w:rsid w:val="0019328C"/>
    <w:rsid w:val="001F5D80"/>
    <w:rsid w:val="0021485C"/>
    <w:rsid w:val="002226C9"/>
    <w:rsid w:val="0022335D"/>
    <w:rsid w:val="00237063"/>
    <w:rsid w:val="00277D0F"/>
    <w:rsid w:val="00281DFD"/>
    <w:rsid w:val="00287B50"/>
    <w:rsid w:val="002A4C0B"/>
    <w:rsid w:val="002B4235"/>
    <w:rsid w:val="002F17B6"/>
    <w:rsid w:val="0030185C"/>
    <w:rsid w:val="00313C32"/>
    <w:rsid w:val="00327CDB"/>
    <w:rsid w:val="00330ABE"/>
    <w:rsid w:val="0034726A"/>
    <w:rsid w:val="00391336"/>
    <w:rsid w:val="003A4BF5"/>
    <w:rsid w:val="003E1830"/>
    <w:rsid w:val="004149AF"/>
    <w:rsid w:val="004208E6"/>
    <w:rsid w:val="004659BF"/>
    <w:rsid w:val="004869F9"/>
    <w:rsid w:val="004930A5"/>
    <w:rsid w:val="004A308A"/>
    <w:rsid w:val="004E1317"/>
    <w:rsid w:val="004E506A"/>
    <w:rsid w:val="00571BEE"/>
    <w:rsid w:val="0059456C"/>
    <w:rsid w:val="005C523B"/>
    <w:rsid w:val="005E3589"/>
    <w:rsid w:val="005F3448"/>
    <w:rsid w:val="00601CE3"/>
    <w:rsid w:val="006051E4"/>
    <w:rsid w:val="006243EE"/>
    <w:rsid w:val="0066305A"/>
    <w:rsid w:val="00691EF0"/>
    <w:rsid w:val="00693563"/>
    <w:rsid w:val="006A5D0F"/>
    <w:rsid w:val="006F1670"/>
    <w:rsid w:val="00706FEC"/>
    <w:rsid w:val="007117DC"/>
    <w:rsid w:val="00721725"/>
    <w:rsid w:val="007311FF"/>
    <w:rsid w:val="00782ACE"/>
    <w:rsid w:val="007A05A7"/>
    <w:rsid w:val="007B5479"/>
    <w:rsid w:val="007C2B0D"/>
    <w:rsid w:val="007D1EE1"/>
    <w:rsid w:val="007D3D46"/>
    <w:rsid w:val="007D6F5B"/>
    <w:rsid w:val="007E73AB"/>
    <w:rsid w:val="00807AFD"/>
    <w:rsid w:val="00823DCD"/>
    <w:rsid w:val="008443AF"/>
    <w:rsid w:val="0084444B"/>
    <w:rsid w:val="00871E20"/>
    <w:rsid w:val="00886448"/>
    <w:rsid w:val="00895B48"/>
    <w:rsid w:val="00896CF4"/>
    <w:rsid w:val="008A5099"/>
    <w:rsid w:val="008B021B"/>
    <w:rsid w:val="008D79FC"/>
    <w:rsid w:val="008F3983"/>
    <w:rsid w:val="009036B5"/>
    <w:rsid w:val="00916050"/>
    <w:rsid w:val="00925175"/>
    <w:rsid w:val="00963E2B"/>
    <w:rsid w:val="009700BD"/>
    <w:rsid w:val="0097312B"/>
    <w:rsid w:val="00974B57"/>
    <w:rsid w:val="00993D11"/>
    <w:rsid w:val="009A60E9"/>
    <w:rsid w:val="00A0347B"/>
    <w:rsid w:val="00A150C6"/>
    <w:rsid w:val="00A84007"/>
    <w:rsid w:val="00A84524"/>
    <w:rsid w:val="00A90D95"/>
    <w:rsid w:val="00AB1233"/>
    <w:rsid w:val="00AB2C8E"/>
    <w:rsid w:val="00AB4A25"/>
    <w:rsid w:val="00AB6CE3"/>
    <w:rsid w:val="00AC02F8"/>
    <w:rsid w:val="00AC3918"/>
    <w:rsid w:val="00B20F24"/>
    <w:rsid w:val="00B726B6"/>
    <w:rsid w:val="00B85E4A"/>
    <w:rsid w:val="00B94384"/>
    <w:rsid w:val="00BB08F8"/>
    <w:rsid w:val="00BC0105"/>
    <w:rsid w:val="00BD1B5B"/>
    <w:rsid w:val="00C12FD5"/>
    <w:rsid w:val="00C3564E"/>
    <w:rsid w:val="00C46101"/>
    <w:rsid w:val="00C47320"/>
    <w:rsid w:val="00C601D4"/>
    <w:rsid w:val="00C64814"/>
    <w:rsid w:val="00C85EFE"/>
    <w:rsid w:val="00C9065A"/>
    <w:rsid w:val="00CB4738"/>
    <w:rsid w:val="00CE4756"/>
    <w:rsid w:val="00CF207F"/>
    <w:rsid w:val="00D0613F"/>
    <w:rsid w:val="00D100FD"/>
    <w:rsid w:val="00D27A65"/>
    <w:rsid w:val="00D32591"/>
    <w:rsid w:val="00D33341"/>
    <w:rsid w:val="00D335BA"/>
    <w:rsid w:val="00D34A79"/>
    <w:rsid w:val="00D679BB"/>
    <w:rsid w:val="00D97C4A"/>
    <w:rsid w:val="00DA0DD0"/>
    <w:rsid w:val="00DD29A4"/>
    <w:rsid w:val="00DF482D"/>
    <w:rsid w:val="00E13E1F"/>
    <w:rsid w:val="00E1666B"/>
    <w:rsid w:val="00E53982"/>
    <w:rsid w:val="00E53F76"/>
    <w:rsid w:val="00E56F42"/>
    <w:rsid w:val="00EA359C"/>
    <w:rsid w:val="00EA6CD4"/>
    <w:rsid w:val="00EB0B1D"/>
    <w:rsid w:val="00ED323C"/>
    <w:rsid w:val="00ED62A0"/>
    <w:rsid w:val="00EE2C26"/>
    <w:rsid w:val="00F2226D"/>
    <w:rsid w:val="00F436CF"/>
    <w:rsid w:val="00F567F6"/>
    <w:rsid w:val="00F56DB0"/>
    <w:rsid w:val="00F86FD0"/>
    <w:rsid w:val="00F97439"/>
    <w:rsid w:val="00FA11A4"/>
    <w:rsid w:val="00FB2AF6"/>
    <w:rsid w:val="00FB4A40"/>
    <w:rsid w:val="00FE06F8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87B5DB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591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782ACE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78745-194E-40E6-89F0-F99A106C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2023-10-19T06:29:00Z</cp:lastPrinted>
  <dcterms:created xsi:type="dcterms:W3CDTF">2023-10-24T10:35:00Z</dcterms:created>
  <dcterms:modified xsi:type="dcterms:W3CDTF">2024-06-04T05:21:00Z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f9cc9d7b9c44e4bb197b7e426c1106123123df224311f35ed66a58a1e8aaad1f</vt:lpwstr>
  </property>
</Properties>
</file>