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C54A9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515A4D6E" wp14:editId="105945E4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4BDAE689" wp14:editId="27CB0424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18ACE4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CAD63F8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E10353" w14:textId="77777777" w:rsidR="00AB1233" w:rsidRDefault="00AB1233" w:rsidP="00B065BD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6AA1E9" wp14:editId="3FD23066">
                <wp:simplePos x="0" y="0"/>
                <wp:positionH relativeFrom="column">
                  <wp:posOffset>2442920</wp:posOffset>
                </wp:positionH>
                <wp:positionV relativeFrom="paragraph">
                  <wp:posOffset>130249</wp:posOffset>
                </wp:positionV>
                <wp:extent cx="1911985" cy="35261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985" cy="352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15DE0" w14:textId="77777777" w:rsidR="00C9065A" w:rsidRPr="00A84524" w:rsidRDefault="006F13D0" w:rsidP="00A84524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Event Closing</w:t>
                            </w:r>
                            <w:r w:rsidR="00A84524" w:rsidRPr="00A84524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15656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2.35pt;margin-top:10.25pt;width:150.5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" filled="f" stroked="f" strokeweight=".5pt">
                <v:textbox>
                  <w:txbxContent>
                    <w:p w:rsidR="00C9065A" w:rsidRPr="00A84524" w:rsidRDefault="006F13D0" w:rsidP="00A84524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Event Closing</w:t>
                      </w:r>
                      <w:r w:rsidR="00A84524" w:rsidRPr="00A84524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97A134" wp14:editId="3D10342A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23602" w14:textId="5CA525B5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E63747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ORIC-UOS-</w:t>
                            </w:r>
                            <w:r w:rsidR="004E5BFC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9-B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7A134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25723602" w14:textId="5CA525B5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E63747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ORIC-UOS-</w:t>
                      </w:r>
                      <w:r w:rsidR="004E5BFC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9-B</w:t>
                      </w:r>
                    </w:p>
                  </w:txbxContent>
                </v:textbox>
              </v:shape>
            </w:pict>
          </mc:Fallback>
        </mc:AlternateContent>
      </w:r>
    </w:p>
    <w:p w14:paraId="1D496617" w14:textId="77777777" w:rsidR="00B065BD" w:rsidRDefault="00B065BD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23DE3927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1F435ADF" w14:textId="25638A2B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6F79FB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6F79FB">
        <w:rPr>
          <w:noProof/>
          <w:sz w:val="16"/>
          <w:szCs w:val="16"/>
        </w:rPr>
        <w:t>clicking</w:t>
      </w:r>
      <w:r>
        <w:rPr>
          <w:noProof/>
          <w:sz w:val="16"/>
          <w:szCs w:val="16"/>
        </w:rPr>
        <w:t xml:space="preserve"> </w:t>
      </w:r>
      <w:r w:rsidR="006F79FB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p w14:paraId="7601DE59" w14:textId="77777777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40BBE528" w14:textId="1D251766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6F79FB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03530DDF" w14:textId="3922C50E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6F79FB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6F79FB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2447CB6D" w14:textId="0ADEB649" w:rsidR="007C2B0D" w:rsidRDefault="00630E5E" w:rsidP="00630E5E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Share the form with ORIC with</w:t>
      </w:r>
      <w:r w:rsidR="00237063">
        <w:rPr>
          <w:noProof/>
          <w:sz w:val="16"/>
          <w:szCs w:val="16"/>
        </w:rPr>
        <w:t xml:space="preserve"> </w:t>
      </w:r>
      <w:r>
        <w:rPr>
          <w:noProof/>
          <w:sz w:val="16"/>
          <w:szCs w:val="16"/>
        </w:rPr>
        <w:t xml:space="preserve">a weak after </w:t>
      </w:r>
      <w:r w:rsidR="006F79FB">
        <w:rPr>
          <w:noProof/>
          <w:sz w:val="16"/>
          <w:szCs w:val="16"/>
        </w:rPr>
        <w:t>execution</w:t>
      </w:r>
      <w:r>
        <w:rPr>
          <w:noProof/>
          <w:sz w:val="16"/>
          <w:szCs w:val="16"/>
        </w:rPr>
        <w:t xml:space="preserve"> of the event</w:t>
      </w:r>
      <w:bookmarkStart w:id="0" w:name="_GoBack"/>
      <w:bookmarkEnd w:id="0"/>
    </w:p>
    <w:p w14:paraId="7153DCE7" w14:textId="77777777" w:rsidR="00935ABF" w:rsidRPr="00935ABF" w:rsidRDefault="00E53982" w:rsidP="00935ABF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rStyle w:val="Hyperlink"/>
          <w:noProof/>
          <w:color w:val="auto"/>
          <w:sz w:val="16"/>
          <w:szCs w:val="16"/>
          <w:u w:val="none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935ABF">
        <w:rPr>
          <w:rStyle w:val="Hyperlink"/>
          <w:b/>
          <w:bCs/>
          <w:noProof/>
          <w:sz w:val="16"/>
          <w:szCs w:val="16"/>
        </w:rPr>
        <w:t xml:space="preserve"> </w:t>
      </w:r>
    </w:p>
    <w:p w14:paraId="394E85A0" w14:textId="76B85E8C" w:rsidR="00DF482D" w:rsidRPr="00935ABF" w:rsidRDefault="00935ABF" w:rsidP="000C7F13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color w:val="000000" w:themeColor="text1"/>
          <w:sz w:val="16"/>
          <w:szCs w:val="16"/>
        </w:rPr>
        <w:t>G</w:t>
      </w:r>
      <w:r w:rsidRPr="00935ABF">
        <w:rPr>
          <w:noProof/>
          <w:color w:val="000000" w:themeColor="text1"/>
          <w:sz w:val="16"/>
          <w:szCs w:val="16"/>
        </w:rPr>
        <w:t>et</w:t>
      </w:r>
      <w:r w:rsidR="00DF482D" w:rsidRPr="00935ABF">
        <w:rPr>
          <w:noProof/>
          <w:sz w:val="16"/>
          <w:szCs w:val="16"/>
        </w:rPr>
        <w:t xml:space="preserve"> </w:t>
      </w:r>
      <w:r w:rsidR="006F79FB">
        <w:rPr>
          <w:noProof/>
          <w:sz w:val="16"/>
          <w:szCs w:val="16"/>
        </w:rPr>
        <w:t>a Clearance</w:t>
      </w:r>
      <w:r>
        <w:rPr>
          <w:noProof/>
          <w:sz w:val="16"/>
          <w:szCs w:val="16"/>
        </w:rPr>
        <w:t xml:space="preserve"> </w:t>
      </w:r>
      <w:r w:rsidR="006F79FB">
        <w:rPr>
          <w:noProof/>
          <w:sz w:val="16"/>
          <w:szCs w:val="16"/>
        </w:rPr>
        <w:t>receipt</w:t>
      </w:r>
      <w:r>
        <w:rPr>
          <w:noProof/>
          <w:sz w:val="16"/>
          <w:szCs w:val="16"/>
        </w:rPr>
        <w:t xml:space="preserve"> from ORIC for </w:t>
      </w:r>
      <w:r w:rsidR="006F79FB">
        <w:rPr>
          <w:noProof/>
          <w:sz w:val="16"/>
          <w:szCs w:val="16"/>
        </w:rPr>
        <w:t>financial</w:t>
      </w:r>
      <w:r>
        <w:rPr>
          <w:noProof/>
          <w:sz w:val="16"/>
          <w:szCs w:val="16"/>
        </w:rPr>
        <w:t xml:space="preserve"> adjustment in the </w:t>
      </w:r>
      <w:r w:rsidR="006F79FB">
        <w:rPr>
          <w:noProof/>
          <w:sz w:val="16"/>
          <w:szCs w:val="16"/>
        </w:rPr>
        <w:t>Treasurer's</w:t>
      </w:r>
      <w:r>
        <w:rPr>
          <w:noProof/>
          <w:sz w:val="16"/>
          <w:szCs w:val="16"/>
        </w:rPr>
        <w:t xml:space="preserve"> Office.</w:t>
      </w:r>
    </w:p>
    <w:p w14:paraId="146920C5" w14:textId="77777777" w:rsidR="004E5BFC" w:rsidRDefault="004E5BFC" w:rsidP="004E5BFC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4E5BFC" w14:paraId="673BC0AF" w14:textId="77777777" w:rsidTr="00B065BD">
        <w:tc>
          <w:tcPr>
            <w:tcW w:w="421" w:type="dxa"/>
          </w:tcPr>
          <w:p w14:paraId="201AF0A6" w14:textId="77777777" w:rsidR="004E5BFC" w:rsidRDefault="004E5BFC" w:rsidP="004E5BFC">
            <w:pPr>
              <w:spacing w:before="120" w:after="120"/>
              <w:rPr>
                <w:noProof/>
                <w:sz w:val="16"/>
                <w:szCs w:val="16"/>
              </w:rPr>
            </w:pPr>
            <w:r w:rsidRPr="00B065BD">
              <w:rPr>
                <w:noProof/>
                <w:sz w:val="20"/>
                <w:szCs w:val="20"/>
              </w:rPr>
              <w:t>1</w:t>
            </w:r>
            <w:r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14:paraId="448EC3EE" w14:textId="77777777" w:rsidR="004E5BFC" w:rsidRDefault="004E5BFC" w:rsidP="004E5BF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 w:rsidRPr="0097312B">
              <w:rPr>
                <w:rFonts w:ascii="Times New Roman" w:hAnsi="Times New Roman" w:cs="Times New Roman"/>
                <w:sz w:val="20"/>
                <w:szCs w:val="20"/>
              </w:rPr>
              <w:t>Title: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33FF6112" w14:textId="77777777" w:rsidR="004E5BFC" w:rsidRDefault="004E5BFC" w:rsidP="004E5BF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7A5BEEE9" w14:textId="77777777" w:rsidR="004E5BFC" w:rsidRDefault="004E5BFC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2"/>
        <w:gridCol w:w="2256"/>
        <w:gridCol w:w="2994"/>
        <w:gridCol w:w="1276"/>
        <w:gridCol w:w="1984"/>
      </w:tblGrid>
      <w:tr w:rsidR="00B065BD" w:rsidRPr="006F79FB" w14:paraId="4C9B249A" w14:textId="77777777" w:rsidTr="00B065BD">
        <w:tc>
          <w:tcPr>
            <w:tcW w:w="421" w:type="dxa"/>
          </w:tcPr>
          <w:p w14:paraId="33E94BB8" w14:textId="77777777" w:rsidR="00630E5E" w:rsidRPr="006F79FB" w:rsidRDefault="00630E5E" w:rsidP="00630E5E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2.</w:t>
            </w:r>
          </w:p>
        </w:tc>
        <w:tc>
          <w:tcPr>
            <w:tcW w:w="1412" w:type="dxa"/>
          </w:tcPr>
          <w:p w14:paraId="180A9B0D" w14:textId="77777777" w:rsidR="00630E5E" w:rsidRPr="006F79FB" w:rsidRDefault="00630E5E" w:rsidP="00630E5E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Date:</w:t>
            </w:r>
          </w:p>
        </w:tc>
        <w:tc>
          <w:tcPr>
            <w:tcW w:w="2256" w:type="dxa"/>
            <w:shd w:val="clear" w:color="auto" w:fill="D9D9D9" w:themeFill="background1" w:themeFillShade="D9"/>
          </w:tcPr>
          <w:p w14:paraId="69EB06F4" w14:textId="77777777" w:rsidR="00630E5E" w:rsidRPr="006F79FB" w:rsidRDefault="00630E5E" w:rsidP="00630E5E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DD-MM-YYYY</w:t>
            </w:r>
          </w:p>
        </w:tc>
        <w:tc>
          <w:tcPr>
            <w:tcW w:w="2994" w:type="dxa"/>
          </w:tcPr>
          <w:p w14:paraId="7876B88C" w14:textId="77777777" w:rsidR="00630E5E" w:rsidRPr="006F79FB" w:rsidRDefault="00B065BD" w:rsidP="00630E5E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="00630E5E"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7D92C100" w14:textId="77777777" w:rsidR="00630E5E" w:rsidRPr="006F79FB" w:rsidRDefault="00630E5E" w:rsidP="00630E5E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Participants: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2031DCE" w14:textId="77777777" w:rsidR="00630E5E" w:rsidRPr="006F79FB" w:rsidRDefault="00630E5E" w:rsidP="00630E5E">
            <w:pPr>
              <w:spacing w:before="120" w:after="120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14:paraId="76D80DB2" w14:textId="77777777" w:rsidR="00630E5E" w:rsidRPr="006F79FB" w:rsidRDefault="00630E5E" w:rsidP="004E5BFC">
      <w:pPr>
        <w:spacing w:after="0" w:line="276" w:lineRule="auto"/>
        <w:rPr>
          <w:rFonts w:ascii="Times New Roman" w:hAnsi="Times New Roman" w:cs="Times New Roman"/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567"/>
        <w:gridCol w:w="5352"/>
        <w:gridCol w:w="2586"/>
      </w:tblGrid>
      <w:tr w:rsidR="00436297" w:rsidRPr="006F79FB" w14:paraId="2EA90C7E" w14:textId="77777777" w:rsidTr="00B065BD">
        <w:tc>
          <w:tcPr>
            <w:tcW w:w="421" w:type="dxa"/>
          </w:tcPr>
          <w:p w14:paraId="59927021" w14:textId="77777777" w:rsidR="00436297" w:rsidRPr="006F79FB" w:rsidRDefault="006B605D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  <w:r w:rsidR="00436297" w:rsidRPr="006F79FB">
              <w:rPr>
                <w:rFonts w:ascii="Times New Roman" w:hAnsi="Times New Roman" w:cs="Times New Roman"/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</w:tcPr>
          <w:p w14:paraId="61E4959A" w14:textId="77777777" w:rsidR="00436297" w:rsidRPr="006F79FB" w:rsidRDefault="00436297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Keynote Speakers</w:t>
            </w:r>
          </w:p>
        </w:tc>
        <w:tc>
          <w:tcPr>
            <w:tcW w:w="567" w:type="dxa"/>
          </w:tcPr>
          <w:p w14:paraId="194C1934" w14:textId="77777777" w:rsidR="00436297" w:rsidRPr="006F79FB" w:rsidRDefault="00436297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sz w:val="16"/>
                <w:szCs w:val="16"/>
              </w:rPr>
              <w:t>I.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176F94B8" w14:textId="77777777" w:rsidR="00436297" w:rsidRPr="006F79FB" w:rsidRDefault="00436297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</w:tr>
      <w:tr w:rsidR="00436297" w:rsidRPr="006F79FB" w14:paraId="3CC04F35" w14:textId="77777777" w:rsidTr="00B065BD">
        <w:tc>
          <w:tcPr>
            <w:tcW w:w="421" w:type="dxa"/>
          </w:tcPr>
          <w:p w14:paraId="265119B6" w14:textId="77777777" w:rsidR="00436297" w:rsidRPr="006F79FB" w:rsidRDefault="00436297" w:rsidP="00E80331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  <w:tc>
          <w:tcPr>
            <w:tcW w:w="1417" w:type="dxa"/>
            <w:vMerge/>
          </w:tcPr>
          <w:p w14:paraId="10543017" w14:textId="77777777" w:rsidR="00436297" w:rsidRPr="006F79FB" w:rsidRDefault="00436297" w:rsidP="00E80331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  <w:tc>
          <w:tcPr>
            <w:tcW w:w="5919" w:type="dxa"/>
            <w:gridSpan w:val="2"/>
          </w:tcPr>
          <w:p w14:paraId="08C59516" w14:textId="77777777" w:rsidR="00436297" w:rsidRPr="006F79FB" w:rsidRDefault="00436297" w:rsidP="00E80331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  <w:tc>
          <w:tcPr>
            <w:tcW w:w="2586" w:type="dxa"/>
          </w:tcPr>
          <w:p w14:paraId="1EF51F59" w14:textId="77777777" w:rsidR="00436297" w:rsidRPr="006F79FB" w:rsidRDefault="00436297" w:rsidP="00E80331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</w:tr>
      <w:tr w:rsidR="00436297" w:rsidRPr="006F79FB" w14:paraId="244571A6" w14:textId="77777777" w:rsidTr="00B065BD">
        <w:tc>
          <w:tcPr>
            <w:tcW w:w="421" w:type="dxa"/>
          </w:tcPr>
          <w:p w14:paraId="38AB6EBC" w14:textId="77777777" w:rsidR="00436297" w:rsidRPr="006F79FB" w:rsidRDefault="00436297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23C3EAE8" w14:textId="77777777" w:rsidR="00436297" w:rsidRPr="006F79FB" w:rsidRDefault="00436297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E177A22" w14:textId="77777777" w:rsidR="00436297" w:rsidRPr="006F79FB" w:rsidRDefault="00436297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sz w:val="16"/>
                <w:szCs w:val="16"/>
              </w:rPr>
              <w:t>II.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55B53880" w14:textId="77777777" w:rsidR="00436297" w:rsidRPr="006F79FB" w:rsidRDefault="00436297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</w:tr>
      <w:tr w:rsidR="00E80331" w:rsidRPr="006F79FB" w14:paraId="1DDFF8EE" w14:textId="77777777" w:rsidTr="00B065BD">
        <w:tc>
          <w:tcPr>
            <w:tcW w:w="10343" w:type="dxa"/>
            <w:gridSpan w:val="5"/>
          </w:tcPr>
          <w:p w14:paraId="1725BD68" w14:textId="77777777" w:rsidR="00E80331" w:rsidRPr="006F79FB" w:rsidRDefault="00E80331" w:rsidP="00E80331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</w:tr>
      <w:tr w:rsidR="00E80331" w:rsidRPr="006F79FB" w14:paraId="1201052B" w14:textId="77777777" w:rsidTr="00B065BD">
        <w:tc>
          <w:tcPr>
            <w:tcW w:w="421" w:type="dxa"/>
          </w:tcPr>
          <w:p w14:paraId="345D7424" w14:textId="77777777" w:rsidR="00E80331" w:rsidRPr="006F79FB" w:rsidRDefault="00E80331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003D4CF8" w14:textId="77777777" w:rsidR="00E80331" w:rsidRPr="006F79FB" w:rsidRDefault="00E80331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BE68EF" w14:textId="77777777" w:rsidR="00E80331" w:rsidRPr="006F79FB" w:rsidRDefault="00E80331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sz w:val="16"/>
                <w:szCs w:val="16"/>
              </w:rPr>
              <w:t>III.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05CC846D" w14:textId="77777777" w:rsidR="00E80331" w:rsidRPr="006F79FB" w:rsidRDefault="00E80331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</w:tr>
      <w:tr w:rsidR="00E80331" w:rsidRPr="006F79FB" w14:paraId="6953F3FB" w14:textId="77777777" w:rsidTr="00B065BD">
        <w:tc>
          <w:tcPr>
            <w:tcW w:w="10343" w:type="dxa"/>
            <w:gridSpan w:val="5"/>
          </w:tcPr>
          <w:p w14:paraId="4C30059B" w14:textId="77777777" w:rsidR="00E80331" w:rsidRPr="006F79FB" w:rsidRDefault="00E80331" w:rsidP="00E80331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</w:tr>
      <w:tr w:rsidR="00E80331" w:rsidRPr="006F79FB" w14:paraId="61408066" w14:textId="77777777" w:rsidTr="00B065BD">
        <w:tc>
          <w:tcPr>
            <w:tcW w:w="421" w:type="dxa"/>
          </w:tcPr>
          <w:p w14:paraId="54C3DADE" w14:textId="77777777" w:rsidR="00E80331" w:rsidRPr="006F79FB" w:rsidRDefault="00E80331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78B06C0F" w14:textId="77777777" w:rsidR="00E80331" w:rsidRPr="006F79FB" w:rsidRDefault="00E80331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32E6D7E" w14:textId="77777777" w:rsidR="00E80331" w:rsidRPr="006F79FB" w:rsidRDefault="00E80331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sz w:val="16"/>
                <w:szCs w:val="16"/>
              </w:rPr>
              <w:t>IV.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472B3FEF" w14:textId="77777777" w:rsidR="00E80331" w:rsidRPr="006F79FB" w:rsidRDefault="00E80331" w:rsidP="00E80331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</w:tr>
    </w:tbl>
    <w:p w14:paraId="028ABB53" w14:textId="77777777" w:rsidR="007C2B0D" w:rsidRPr="006F79FB" w:rsidRDefault="007C2B0D" w:rsidP="007C2B0D">
      <w:pPr>
        <w:spacing w:after="0" w:line="276" w:lineRule="auto"/>
        <w:rPr>
          <w:rFonts w:ascii="Times New Roman" w:hAnsi="Times New Roman" w:cs="Times New Roman"/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567"/>
        <w:gridCol w:w="5352"/>
        <w:gridCol w:w="2586"/>
      </w:tblGrid>
      <w:tr w:rsidR="00436297" w:rsidRPr="006F79FB" w14:paraId="54A51EF1" w14:textId="77777777" w:rsidTr="00B065BD">
        <w:tc>
          <w:tcPr>
            <w:tcW w:w="421" w:type="dxa"/>
          </w:tcPr>
          <w:p w14:paraId="1F4112B5" w14:textId="77777777" w:rsidR="00436297" w:rsidRPr="006F79FB" w:rsidRDefault="006B605D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="00436297" w:rsidRPr="006F79FB">
              <w:rPr>
                <w:rFonts w:ascii="Times New Roman" w:hAnsi="Times New Roman" w:cs="Times New Roman"/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</w:tcPr>
          <w:p w14:paraId="1E775C09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Event Stakeholders</w:t>
            </w:r>
          </w:p>
        </w:tc>
        <w:tc>
          <w:tcPr>
            <w:tcW w:w="567" w:type="dxa"/>
          </w:tcPr>
          <w:p w14:paraId="64128B2D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sz w:val="16"/>
                <w:szCs w:val="16"/>
              </w:rPr>
              <w:t>I.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3672293F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</w:tr>
      <w:tr w:rsidR="00436297" w:rsidRPr="006F79FB" w14:paraId="5A473128" w14:textId="77777777" w:rsidTr="00B065BD">
        <w:tc>
          <w:tcPr>
            <w:tcW w:w="421" w:type="dxa"/>
          </w:tcPr>
          <w:p w14:paraId="5DA0E136" w14:textId="77777777" w:rsidR="00436297" w:rsidRPr="006F79FB" w:rsidRDefault="00436297" w:rsidP="00793CD7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  <w:tc>
          <w:tcPr>
            <w:tcW w:w="1417" w:type="dxa"/>
            <w:vMerge/>
          </w:tcPr>
          <w:p w14:paraId="7FECB067" w14:textId="77777777" w:rsidR="00436297" w:rsidRPr="006F79FB" w:rsidRDefault="00436297" w:rsidP="00793CD7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  <w:tc>
          <w:tcPr>
            <w:tcW w:w="5919" w:type="dxa"/>
            <w:gridSpan w:val="2"/>
          </w:tcPr>
          <w:p w14:paraId="36384CD0" w14:textId="77777777" w:rsidR="00436297" w:rsidRPr="006F79FB" w:rsidRDefault="00436297" w:rsidP="00793CD7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  <w:tc>
          <w:tcPr>
            <w:tcW w:w="2586" w:type="dxa"/>
          </w:tcPr>
          <w:p w14:paraId="28E7A8E5" w14:textId="77777777" w:rsidR="00436297" w:rsidRPr="006F79FB" w:rsidRDefault="00436297" w:rsidP="00793CD7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</w:tr>
      <w:tr w:rsidR="00436297" w:rsidRPr="006F79FB" w14:paraId="60338AC0" w14:textId="77777777" w:rsidTr="00B065BD">
        <w:tc>
          <w:tcPr>
            <w:tcW w:w="421" w:type="dxa"/>
          </w:tcPr>
          <w:p w14:paraId="7835AECF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3E802EE4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693A5B0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sz w:val="16"/>
                <w:szCs w:val="16"/>
              </w:rPr>
              <w:t>II.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79482800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</w:tr>
      <w:tr w:rsidR="00436297" w:rsidRPr="006F79FB" w14:paraId="3201D1DB" w14:textId="77777777" w:rsidTr="00B065BD">
        <w:tc>
          <w:tcPr>
            <w:tcW w:w="10343" w:type="dxa"/>
            <w:gridSpan w:val="5"/>
          </w:tcPr>
          <w:p w14:paraId="345EC03E" w14:textId="77777777" w:rsidR="00436297" w:rsidRPr="006F79FB" w:rsidRDefault="00436297" w:rsidP="00793CD7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</w:tr>
      <w:tr w:rsidR="00436297" w:rsidRPr="006F79FB" w14:paraId="065C1D37" w14:textId="77777777" w:rsidTr="00B065BD">
        <w:tc>
          <w:tcPr>
            <w:tcW w:w="421" w:type="dxa"/>
          </w:tcPr>
          <w:p w14:paraId="0ADC9567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4B5C57E6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0A4F756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sz w:val="16"/>
                <w:szCs w:val="16"/>
              </w:rPr>
              <w:t>III.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43B15D7B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</w:tr>
      <w:tr w:rsidR="00436297" w:rsidRPr="006F79FB" w14:paraId="30F0C408" w14:textId="77777777" w:rsidTr="00B065BD">
        <w:tc>
          <w:tcPr>
            <w:tcW w:w="10343" w:type="dxa"/>
            <w:gridSpan w:val="5"/>
          </w:tcPr>
          <w:p w14:paraId="16D97F2E" w14:textId="77777777" w:rsidR="00436297" w:rsidRPr="006F79FB" w:rsidRDefault="00436297" w:rsidP="00793CD7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</w:tr>
      <w:tr w:rsidR="00436297" w:rsidRPr="006F79FB" w14:paraId="3F73577A" w14:textId="77777777" w:rsidTr="00B065BD">
        <w:tc>
          <w:tcPr>
            <w:tcW w:w="421" w:type="dxa"/>
          </w:tcPr>
          <w:p w14:paraId="1F9D22DA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6A4EC4A8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ADB5B76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sz w:val="16"/>
                <w:szCs w:val="16"/>
              </w:rPr>
              <w:t>IV.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7C50B66C" w14:textId="77777777" w:rsidR="00436297" w:rsidRPr="006F79FB" w:rsidRDefault="00436297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</w:tr>
    </w:tbl>
    <w:p w14:paraId="46EFC21B" w14:textId="77777777" w:rsidR="00630E5E" w:rsidRPr="006F79FB" w:rsidRDefault="00630E5E" w:rsidP="007C2B0D">
      <w:pPr>
        <w:spacing w:after="0" w:line="276" w:lineRule="auto"/>
        <w:rPr>
          <w:rFonts w:ascii="Times New Roman" w:hAnsi="Times New Roman" w:cs="Times New Roman"/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4E339B" w:rsidRPr="006F79FB" w14:paraId="331BA2DC" w14:textId="77777777" w:rsidTr="00B065BD">
        <w:trPr>
          <w:trHeight w:val="362"/>
        </w:trPr>
        <w:tc>
          <w:tcPr>
            <w:tcW w:w="421" w:type="dxa"/>
          </w:tcPr>
          <w:p w14:paraId="76F65707" w14:textId="77777777" w:rsidR="004E339B" w:rsidRPr="006F79FB" w:rsidRDefault="006B605D" w:rsidP="00B065BD">
            <w:pPr>
              <w:spacing w:before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4E339B"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6375A3D9" w14:textId="77777777" w:rsidR="004E339B" w:rsidRPr="006F79FB" w:rsidRDefault="004E339B" w:rsidP="00B065B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sz w:val="20"/>
                <w:szCs w:val="20"/>
              </w:rPr>
              <w:t>Event Objectives</w:t>
            </w:r>
          </w:p>
        </w:tc>
      </w:tr>
      <w:tr w:rsidR="004E339B" w:rsidRPr="006F79FB" w14:paraId="13E0ABA6" w14:textId="77777777" w:rsidTr="00B065BD">
        <w:tc>
          <w:tcPr>
            <w:tcW w:w="421" w:type="dxa"/>
          </w:tcPr>
          <w:p w14:paraId="4643A265" w14:textId="77777777" w:rsidR="004E339B" w:rsidRPr="006F79FB" w:rsidRDefault="004E339B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2BB9D9AE" w14:textId="6AB2B49B" w:rsidR="004E339B" w:rsidRPr="006F79FB" w:rsidRDefault="004E339B" w:rsidP="00B065BD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  <w:t xml:space="preserve">Please try to write in bullet </w:t>
            </w:r>
            <w:r w:rsidR="006F79FB"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  <w:t>format</w:t>
            </w:r>
          </w:p>
        </w:tc>
      </w:tr>
    </w:tbl>
    <w:p w14:paraId="2D25C510" w14:textId="77777777" w:rsidR="00E80331" w:rsidRPr="006F79FB" w:rsidRDefault="00E80331" w:rsidP="007C2B0D">
      <w:pPr>
        <w:spacing w:after="0" w:line="276" w:lineRule="auto"/>
        <w:rPr>
          <w:rFonts w:ascii="Times New Roman" w:hAnsi="Times New Roman" w:cs="Times New Roman"/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4E339B" w:rsidRPr="006F79FB" w14:paraId="0B2A6AFC" w14:textId="77777777" w:rsidTr="006B605D">
        <w:trPr>
          <w:trHeight w:val="362"/>
        </w:trPr>
        <w:tc>
          <w:tcPr>
            <w:tcW w:w="421" w:type="dxa"/>
          </w:tcPr>
          <w:p w14:paraId="1D05D4C6" w14:textId="77777777" w:rsidR="004E339B" w:rsidRPr="006F79FB" w:rsidRDefault="006B605D" w:rsidP="006B605D">
            <w:pPr>
              <w:spacing w:before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4E339B"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03C0813B" w14:textId="437F494A" w:rsidR="004E339B" w:rsidRPr="006F79FB" w:rsidRDefault="004E339B" w:rsidP="006B605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sz w:val="20"/>
                <w:szCs w:val="20"/>
              </w:rPr>
              <w:t xml:space="preserve">Learning </w:t>
            </w:r>
            <w:r w:rsidR="006F79FB">
              <w:rPr>
                <w:rFonts w:ascii="Times New Roman" w:hAnsi="Times New Roman" w:cs="Times New Roman"/>
                <w:sz w:val="20"/>
                <w:szCs w:val="20"/>
              </w:rPr>
              <w:t>outcome/achievements</w:t>
            </w:r>
          </w:p>
        </w:tc>
      </w:tr>
      <w:tr w:rsidR="004E339B" w:rsidRPr="006F79FB" w14:paraId="4773239D" w14:textId="77777777" w:rsidTr="006B605D">
        <w:tc>
          <w:tcPr>
            <w:tcW w:w="421" w:type="dxa"/>
          </w:tcPr>
          <w:p w14:paraId="75570203" w14:textId="77777777" w:rsidR="004E339B" w:rsidRPr="006F79FB" w:rsidRDefault="004E339B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25F51D56" w14:textId="4D00F1D3" w:rsidR="004E339B" w:rsidRPr="006F79FB" w:rsidRDefault="004E339B" w:rsidP="00B065BD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  <w:t xml:space="preserve">Please try to write in </w:t>
            </w:r>
            <w:r w:rsidR="006F79FB"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  <w:t>bullet</w:t>
            </w:r>
            <w:r w:rsidRPr="006F79FB"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  <w:t xml:space="preserve"> format</w:t>
            </w:r>
          </w:p>
        </w:tc>
      </w:tr>
    </w:tbl>
    <w:p w14:paraId="272A20CB" w14:textId="77777777" w:rsidR="004E339B" w:rsidRPr="006F79FB" w:rsidRDefault="004E339B" w:rsidP="007C2B0D">
      <w:pPr>
        <w:spacing w:after="0" w:line="276" w:lineRule="auto"/>
        <w:rPr>
          <w:rFonts w:ascii="Times New Roman" w:hAnsi="Times New Roman" w:cs="Times New Roman"/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4E339B" w:rsidRPr="006F79FB" w14:paraId="32BFFB1B" w14:textId="77777777" w:rsidTr="006B605D">
        <w:trPr>
          <w:trHeight w:val="362"/>
        </w:trPr>
        <w:tc>
          <w:tcPr>
            <w:tcW w:w="421" w:type="dxa"/>
          </w:tcPr>
          <w:p w14:paraId="1638CEA9" w14:textId="77777777" w:rsidR="004E339B" w:rsidRPr="006F79FB" w:rsidRDefault="00932161" w:rsidP="006B605D">
            <w:pPr>
              <w:spacing w:before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  <w:r w:rsidR="004E339B"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1C5CE4BE" w14:textId="77777777" w:rsidR="004E339B" w:rsidRPr="006F79FB" w:rsidRDefault="004E339B" w:rsidP="006B605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How the Event is Useful for Stakeholders?</w:t>
            </w:r>
          </w:p>
        </w:tc>
      </w:tr>
      <w:tr w:rsidR="004E339B" w:rsidRPr="006F79FB" w14:paraId="505AAF80" w14:textId="77777777" w:rsidTr="006B605D">
        <w:tc>
          <w:tcPr>
            <w:tcW w:w="421" w:type="dxa"/>
          </w:tcPr>
          <w:p w14:paraId="0A11097D" w14:textId="77777777" w:rsidR="004E339B" w:rsidRPr="006F79FB" w:rsidRDefault="004E339B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4AA5A93F" w14:textId="6072476F" w:rsidR="004E339B" w:rsidRPr="006F79FB" w:rsidRDefault="004E339B" w:rsidP="00B065BD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  <w:t xml:space="preserve">Please try to write in bullet </w:t>
            </w:r>
            <w:r w:rsidR="006F79FB"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  <w:t>format</w:t>
            </w:r>
          </w:p>
        </w:tc>
      </w:tr>
    </w:tbl>
    <w:p w14:paraId="420BA4A1" w14:textId="77777777" w:rsidR="004E339B" w:rsidRPr="006F79FB" w:rsidRDefault="004E339B" w:rsidP="007C2B0D">
      <w:pPr>
        <w:spacing w:after="0" w:line="276" w:lineRule="auto"/>
        <w:rPr>
          <w:rFonts w:ascii="Times New Roman" w:hAnsi="Times New Roman" w:cs="Times New Roman"/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9922"/>
      </w:tblGrid>
      <w:tr w:rsidR="004E339B" w:rsidRPr="006F79FB" w14:paraId="676F1571" w14:textId="77777777" w:rsidTr="006B605D">
        <w:trPr>
          <w:trHeight w:val="362"/>
        </w:trPr>
        <w:tc>
          <w:tcPr>
            <w:tcW w:w="470" w:type="dxa"/>
          </w:tcPr>
          <w:p w14:paraId="53B79A3D" w14:textId="77777777" w:rsidR="004E339B" w:rsidRPr="006F79FB" w:rsidRDefault="00932161" w:rsidP="006B605D">
            <w:pPr>
              <w:spacing w:before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  <w:r w:rsidR="004E339B"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45A509A0" w14:textId="77777777" w:rsidR="004E339B" w:rsidRPr="006F79FB" w:rsidRDefault="004E339B" w:rsidP="006B605D">
            <w:pPr>
              <w:spacing w:before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Way Forward Strategy / Follow-up of the Event Outcome</w:t>
            </w:r>
          </w:p>
        </w:tc>
      </w:tr>
      <w:tr w:rsidR="004E339B" w:rsidRPr="006F79FB" w14:paraId="336BF6E5" w14:textId="77777777" w:rsidTr="006B605D">
        <w:tc>
          <w:tcPr>
            <w:tcW w:w="470" w:type="dxa"/>
          </w:tcPr>
          <w:p w14:paraId="2B96737B" w14:textId="77777777" w:rsidR="004E339B" w:rsidRPr="006F79FB" w:rsidRDefault="004E339B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45D910F2" w14:textId="04739045" w:rsidR="004E339B" w:rsidRPr="006F79FB" w:rsidRDefault="004E339B" w:rsidP="00B065BD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</w:pPr>
            <w:r w:rsidRPr="006F79FB"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  <w:t xml:space="preserve">Please try to write in </w:t>
            </w:r>
            <w:r w:rsidR="006F79FB"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  <w:t>bullet</w:t>
            </w:r>
            <w:r w:rsidRPr="006F79FB"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  <w:t xml:space="preserve"> format</w:t>
            </w:r>
          </w:p>
        </w:tc>
      </w:tr>
    </w:tbl>
    <w:p w14:paraId="4FEB8702" w14:textId="77777777" w:rsidR="00B065BD" w:rsidRPr="006F79FB" w:rsidRDefault="00B065BD" w:rsidP="007C2B0D">
      <w:pPr>
        <w:spacing w:after="0" w:line="276" w:lineRule="auto"/>
        <w:rPr>
          <w:rFonts w:ascii="Times New Roman" w:hAnsi="Times New Roman" w:cs="Times New Roman"/>
          <w:noProof/>
          <w:sz w:val="10"/>
          <w:szCs w:val="10"/>
        </w:rPr>
      </w:pPr>
    </w:p>
    <w:p w14:paraId="19A72D13" w14:textId="77777777" w:rsidR="00B065BD" w:rsidRPr="006F79FB" w:rsidRDefault="00B065BD">
      <w:pPr>
        <w:rPr>
          <w:rFonts w:ascii="Times New Roman" w:hAnsi="Times New Roman" w:cs="Times New Roman"/>
          <w:noProof/>
          <w:sz w:val="10"/>
          <w:szCs w:val="10"/>
        </w:rPr>
      </w:pPr>
      <w:r w:rsidRPr="006F79FB">
        <w:rPr>
          <w:rFonts w:ascii="Times New Roman" w:hAnsi="Times New Roman" w:cs="Times New Roman"/>
          <w:noProof/>
          <w:sz w:val="10"/>
          <w:szCs w:val="10"/>
        </w:rPr>
        <w:br w:type="page"/>
      </w:r>
    </w:p>
    <w:p w14:paraId="3D78E11C" w14:textId="77777777" w:rsidR="00630E5E" w:rsidRPr="006F79FB" w:rsidRDefault="00630E5E" w:rsidP="007C2B0D">
      <w:pPr>
        <w:spacing w:after="0" w:line="276" w:lineRule="auto"/>
        <w:rPr>
          <w:rFonts w:ascii="Times New Roman" w:hAnsi="Times New Roman" w:cs="Times New Roman"/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9922"/>
      </w:tblGrid>
      <w:tr w:rsidR="00D85AF9" w:rsidRPr="006F79FB" w14:paraId="5BB2A2F0" w14:textId="77777777" w:rsidTr="00B065BD">
        <w:trPr>
          <w:trHeight w:val="362"/>
        </w:trPr>
        <w:tc>
          <w:tcPr>
            <w:tcW w:w="421" w:type="dxa"/>
          </w:tcPr>
          <w:p w14:paraId="6160B348" w14:textId="77777777" w:rsidR="00D85AF9" w:rsidRPr="006F79FB" w:rsidRDefault="00D85AF9" w:rsidP="00793CD7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932161"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55CAAF44" w14:textId="77777777" w:rsidR="00D85AF9" w:rsidRPr="006F79FB" w:rsidRDefault="00D85AF9" w:rsidP="00D85AF9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Pictorial Evidence</w:t>
            </w:r>
          </w:p>
        </w:tc>
      </w:tr>
    </w:tbl>
    <w:p w14:paraId="6F21A5DB" w14:textId="77777777" w:rsidR="004E339B" w:rsidRPr="006F79FB" w:rsidRDefault="004E339B" w:rsidP="007C2B0D">
      <w:pPr>
        <w:spacing w:after="0" w:line="276" w:lineRule="auto"/>
        <w:rPr>
          <w:rFonts w:ascii="Times New Roman" w:hAnsi="Times New Roman" w:cs="Times New Roman"/>
          <w:noProof/>
          <w:sz w:val="16"/>
          <w:szCs w:val="16"/>
        </w:rPr>
      </w:pPr>
    </w:p>
    <w:p w14:paraId="78E4A623" w14:textId="77777777" w:rsidR="00D85AF9" w:rsidRPr="006F79FB" w:rsidRDefault="00D85AF9" w:rsidP="007C2B0D">
      <w:pPr>
        <w:spacing w:after="0" w:line="276" w:lineRule="auto"/>
        <w:rPr>
          <w:rFonts w:ascii="Times New Roman" w:hAnsi="Times New Roman" w:cs="Times New Roman"/>
          <w:noProof/>
          <w:sz w:val="16"/>
          <w:szCs w:val="16"/>
        </w:rPr>
      </w:pPr>
    </w:p>
    <w:tbl>
      <w:tblPr>
        <w:tblStyle w:val="TableGrid"/>
        <w:tblW w:w="0" w:type="auto"/>
        <w:tblInd w:w="1980" w:type="dxa"/>
        <w:tblLook w:val="04A0" w:firstRow="1" w:lastRow="0" w:firstColumn="1" w:lastColumn="0" w:noHBand="0" w:noVBand="1"/>
      </w:tblPr>
      <w:tblGrid>
        <w:gridCol w:w="6662"/>
      </w:tblGrid>
      <w:tr w:rsidR="00D85AF9" w14:paraId="36A94CB1" w14:textId="77777777" w:rsidTr="00D85AF9"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FFC000"/>
          </w:tcPr>
          <w:p w14:paraId="76C675FC" w14:textId="58920473" w:rsidR="00D85AF9" w:rsidRPr="006F79FB" w:rsidRDefault="00D85AF9" w:rsidP="00D85AF9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After clicking the cursor in the gray area within the yellow </w:t>
            </w:r>
            <w:r w:rsid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frame</w:t>
            </w: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go to INSERT in </w:t>
            </w:r>
            <w:r w:rsid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toolbar</w:t>
            </w: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and </w:t>
            </w:r>
            <w:r w:rsid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>select</w:t>
            </w:r>
            <w:r w:rsidRPr="006F79F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picture from your device</w:t>
            </w:r>
          </w:p>
        </w:tc>
      </w:tr>
    </w:tbl>
    <w:p w14:paraId="17EFFDCA" w14:textId="77777777" w:rsidR="00D85AF9" w:rsidRDefault="00D85AF9" w:rsidP="007C2B0D">
      <w:pPr>
        <w:spacing w:after="0" w:line="276" w:lineRule="auto"/>
        <w:rPr>
          <w:noProof/>
          <w:sz w:val="16"/>
          <w:szCs w:val="16"/>
        </w:rPr>
      </w:pPr>
    </w:p>
    <w:p w14:paraId="6CE7FFE7" w14:textId="77777777" w:rsidR="009A4C7B" w:rsidRDefault="009A4C7B" w:rsidP="009A4C7B">
      <w:pPr>
        <w:tabs>
          <w:tab w:val="left" w:pos="8505"/>
        </w:tabs>
        <w:spacing w:after="0" w:line="276" w:lineRule="auto"/>
        <w:rPr>
          <w:noProof/>
          <w:sz w:val="16"/>
          <w:szCs w:val="16"/>
        </w:rPr>
      </w:pPr>
    </w:p>
    <w:p w14:paraId="1B5132BD" w14:textId="77777777" w:rsidR="004E339B" w:rsidRPr="007C2B0D" w:rsidRDefault="009A4C7B" w:rsidP="007C2B0D">
      <w:pPr>
        <w:spacing w:after="0" w:line="276" w:lineRule="auto"/>
        <w:rPr>
          <w:noProof/>
          <w:sz w:val="16"/>
          <w:szCs w:val="16"/>
        </w:rPr>
      </w:pPr>
      <w:r>
        <w:rPr>
          <w:noProof/>
          <w:sz w:val="16"/>
          <w:szCs w:val="16"/>
          <w:lang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ADF4DE" wp14:editId="7997B8AB">
                <wp:simplePos x="0" y="0"/>
                <wp:positionH relativeFrom="column">
                  <wp:posOffset>1333185</wp:posOffset>
                </wp:positionH>
                <wp:positionV relativeFrom="paragraph">
                  <wp:posOffset>20955</wp:posOffset>
                </wp:positionV>
                <wp:extent cx="1601470" cy="1284605"/>
                <wp:effectExtent l="57150" t="57150" r="74930" b="679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1470" cy="1284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0">
                          <a:solidFill>
                            <a:srgbClr val="FFC000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70E0E" w14:textId="77777777" w:rsidR="009A4C7B" w:rsidRPr="009A4C7B" w:rsidRDefault="009A4C7B" w:rsidP="00D85AF9">
                            <w:pPr>
                              <w:shd w:val="clear" w:color="auto" w:fill="D9D9D9" w:themeFill="background1" w:themeFillShade="D9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290D49" id="Text Box 3" o:spid="_x0000_s1028" type="#_x0000_t202" style="position:absolute;margin-left:105pt;margin-top:1.65pt;width:126.1pt;height:101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" fillcolor="white [3201]" strokecolor="#ffc000" strokeweight="10pt">
                <v:textbox>
                  <w:txbxContent>
                    <w:p w:rsidR="009A4C7B" w:rsidRPr="009A4C7B" w:rsidRDefault="009A4C7B" w:rsidP="00D85AF9">
                      <w:pPr>
                        <w:shd w:val="clear" w:color="auto" w:fill="D9D9D9" w:themeFill="background1" w:themeFillShade="D9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947806" wp14:editId="76CD5A6A">
                <wp:simplePos x="0" y="0"/>
                <wp:positionH relativeFrom="column">
                  <wp:posOffset>3792919</wp:posOffset>
                </wp:positionH>
                <wp:positionV relativeFrom="paragraph">
                  <wp:posOffset>20320</wp:posOffset>
                </wp:positionV>
                <wp:extent cx="1601694" cy="1284941"/>
                <wp:effectExtent l="57150" t="57150" r="74930" b="6794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1694" cy="1284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0">
                          <a:solidFill>
                            <a:srgbClr val="FFC000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7224F1" w14:textId="77777777" w:rsidR="009A4C7B" w:rsidRPr="009A4C7B" w:rsidRDefault="009A4C7B" w:rsidP="00D85AF9">
                            <w:pPr>
                              <w:shd w:val="clear" w:color="auto" w:fill="D9D9D9" w:themeFill="background1" w:themeFillShade="D9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0E5A72" id="Text Box 12" o:spid="_x0000_s1029" type="#_x0000_t202" style="position:absolute;margin-left:298.65pt;margin-top:1.6pt;width:126.1pt;height:101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" fillcolor="white [3201]" strokecolor="#ffc000" strokeweight="10pt">
                <v:textbox>
                  <w:txbxContent>
                    <w:p w:rsidR="009A4C7B" w:rsidRPr="009A4C7B" w:rsidRDefault="009A4C7B" w:rsidP="00D85AF9">
                      <w:pPr>
                        <w:shd w:val="clear" w:color="auto" w:fill="D9D9D9" w:themeFill="background1" w:themeFillShade="D9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142CD8" w14:textId="77777777" w:rsidR="00C16147" w:rsidRDefault="00D85AF9" w:rsidP="00D85AF9">
      <w:pPr>
        <w:rPr>
          <w:rFonts w:ascii="Times New Roman" w:hAnsi="Times New Roman" w:cs="Times New Roman"/>
          <w:sz w:val="24"/>
          <w:szCs w:val="24"/>
        </w:rPr>
      </w:pPr>
      <w:r w:rsidRPr="009A4C7B">
        <w:rPr>
          <w:noProof/>
          <w:sz w:val="16"/>
          <w:szCs w:val="16"/>
          <w:lang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12855A" wp14:editId="44929673">
                <wp:simplePos x="0" y="0"/>
                <wp:positionH relativeFrom="column">
                  <wp:posOffset>3794125</wp:posOffset>
                </wp:positionH>
                <wp:positionV relativeFrom="paragraph">
                  <wp:posOffset>1565275</wp:posOffset>
                </wp:positionV>
                <wp:extent cx="1601470" cy="1284605"/>
                <wp:effectExtent l="57150" t="57150" r="74930" b="679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1470" cy="1284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0">
                          <a:solidFill>
                            <a:srgbClr val="FFC000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8B72A" w14:textId="77777777" w:rsidR="009A4C7B" w:rsidRPr="009A4C7B" w:rsidRDefault="009A4C7B" w:rsidP="00B065BD">
                            <w:pPr>
                              <w:shd w:val="clear" w:color="auto" w:fill="D9D9D9" w:themeFill="background1" w:themeFillShade="D9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360268" id="Text Box 15" o:spid="_x0000_s1030" type="#_x0000_t202" style="position:absolute;margin-left:298.75pt;margin-top:123.25pt;width:126.1pt;height:101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" fillcolor="white [3201]" strokecolor="#ffc000" strokeweight="10pt">
                <v:textbox>
                  <w:txbxContent>
                    <w:p w:rsidR="009A4C7B" w:rsidRPr="009A4C7B" w:rsidRDefault="009A4C7B" w:rsidP="00B065BD">
                      <w:pPr>
                        <w:shd w:val="clear" w:color="auto" w:fill="D9D9D9" w:themeFill="background1" w:themeFillShade="D9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4C7B">
        <w:rPr>
          <w:noProof/>
          <w:sz w:val="16"/>
          <w:szCs w:val="16"/>
          <w:lang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A2A1ED" wp14:editId="682AED5E">
                <wp:simplePos x="0" y="0"/>
                <wp:positionH relativeFrom="column">
                  <wp:posOffset>1334135</wp:posOffset>
                </wp:positionH>
                <wp:positionV relativeFrom="paragraph">
                  <wp:posOffset>1565915</wp:posOffset>
                </wp:positionV>
                <wp:extent cx="1601470" cy="1284605"/>
                <wp:effectExtent l="57150" t="57150" r="74930" b="6794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1470" cy="1284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0">
                          <a:solidFill>
                            <a:srgbClr val="FFC000"/>
                          </a:solidFill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17274" w14:textId="77777777" w:rsidR="009A4C7B" w:rsidRPr="009A4C7B" w:rsidRDefault="009A4C7B" w:rsidP="00D85AF9">
                            <w:pPr>
                              <w:shd w:val="clear" w:color="auto" w:fill="D9D9D9" w:themeFill="background1" w:themeFillShade="D9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9FAE2D" id="Text Box 14" o:spid="_x0000_s1031" type="#_x0000_t202" style="position:absolute;margin-left:105.05pt;margin-top:123.3pt;width:126.1pt;height:101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" fillcolor="white [3201]" strokecolor="#ffc000" strokeweight="10pt">
                <v:textbox>
                  <w:txbxContent>
                    <w:p w:rsidR="009A4C7B" w:rsidRPr="009A4C7B" w:rsidRDefault="009A4C7B" w:rsidP="00D85AF9">
                      <w:pPr>
                        <w:shd w:val="clear" w:color="auto" w:fill="D9D9D9" w:themeFill="background1" w:themeFillShade="D9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090614" w14:textId="77777777" w:rsidR="00C16147" w:rsidRPr="00C16147" w:rsidRDefault="00C16147" w:rsidP="00C16147">
      <w:pPr>
        <w:rPr>
          <w:rFonts w:ascii="Times New Roman" w:hAnsi="Times New Roman" w:cs="Times New Roman"/>
          <w:sz w:val="24"/>
          <w:szCs w:val="24"/>
        </w:rPr>
      </w:pPr>
    </w:p>
    <w:p w14:paraId="6F3AFC2A" w14:textId="77777777" w:rsidR="00C16147" w:rsidRPr="00C16147" w:rsidRDefault="00C16147" w:rsidP="00C16147">
      <w:pPr>
        <w:rPr>
          <w:rFonts w:ascii="Times New Roman" w:hAnsi="Times New Roman" w:cs="Times New Roman"/>
          <w:sz w:val="24"/>
          <w:szCs w:val="24"/>
        </w:rPr>
      </w:pPr>
    </w:p>
    <w:p w14:paraId="44E8BB5D" w14:textId="77777777" w:rsidR="00C16147" w:rsidRPr="00C16147" w:rsidRDefault="00C16147" w:rsidP="00C16147">
      <w:pPr>
        <w:rPr>
          <w:rFonts w:ascii="Times New Roman" w:hAnsi="Times New Roman" w:cs="Times New Roman"/>
          <w:sz w:val="24"/>
          <w:szCs w:val="24"/>
        </w:rPr>
      </w:pPr>
    </w:p>
    <w:p w14:paraId="2F68AC0A" w14:textId="77777777" w:rsidR="00C16147" w:rsidRPr="00C16147" w:rsidRDefault="00C16147" w:rsidP="00C16147">
      <w:pPr>
        <w:rPr>
          <w:rFonts w:ascii="Times New Roman" w:hAnsi="Times New Roman" w:cs="Times New Roman"/>
          <w:sz w:val="24"/>
          <w:szCs w:val="24"/>
        </w:rPr>
      </w:pPr>
    </w:p>
    <w:p w14:paraId="5D9CB986" w14:textId="77777777" w:rsidR="00C16147" w:rsidRPr="00C16147" w:rsidRDefault="00C16147" w:rsidP="00C16147">
      <w:pPr>
        <w:rPr>
          <w:rFonts w:ascii="Times New Roman" w:hAnsi="Times New Roman" w:cs="Times New Roman"/>
          <w:sz w:val="24"/>
          <w:szCs w:val="24"/>
        </w:rPr>
      </w:pPr>
    </w:p>
    <w:p w14:paraId="608624DE" w14:textId="77777777" w:rsidR="00C16147" w:rsidRPr="00C16147" w:rsidRDefault="00C16147" w:rsidP="00C16147">
      <w:pPr>
        <w:rPr>
          <w:rFonts w:ascii="Times New Roman" w:hAnsi="Times New Roman" w:cs="Times New Roman"/>
          <w:sz w:val="24"/>
          <w:szCs w:val="24"/>
        </w:rPr>
      </w:pPr>
    </w:p>
    <w:p w14:paraId="154134AA" w14:textId="77777777" w:rsidR="00C16147" w:rsidRPr="00C16147" w:rsidRDefault="00C16147" w:rsidP="00C16147">
      <w:pPr>
        <w:rPr>
          <w:rFonts w:ascii="Times New Roman" w:hAnsi="Times New Roman" w:cs="Times New Roman"/>
          <w:sz w:val="24"/>
          <w:szCs w:val="24"/>
        </w:rPr>
      </w:pPr>
    </w:p>
    <w:p w14:paraId="018E1356" w14:textId="77777777" w:rsidR="00C16147" w:rsidRDefault="00C16147" w:rsidP="00C16147">
      <w:pPr>
        <w:rPr>
          <w:rFonts w:ascii="Times New Roman" w:hAnsi="Times New Roman" w:cs="Times New Roman"/>
          <w:sz w:val="24"/>
          <w:szCs w:val="24"/>
        </w:rPr>
      </w:pPr>
    </w:p>
    <w:p w14:paraId="428878D9" w14:textId="77777777" w:rsidR="003E1830" w:rsidRDefault="00C16147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890F5ED" w14:textId="77777777" w:rsidR="00C16147" w:rsidRDefault="00C16147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3C3742EA" w14:textId="77777777" w:rsidR="00C16147" w:rsidRDefault="00C16147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2F0EDF3B" w14:textId="77777777" w:rsidR="00C16147" w:rsidRDefault="00C16147" w:rsidP="00C16147">
      <w:pPr>
        <w:tabs>
          <w:tab w:val="left" w:pos="869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ORIC-UOS use only</w:t>
      </w:r>
    </w:p>
    <w:p w14:paraId="68969433" w14:textId="77777777" w:rsidR="00C16147" w:rsidRDefault="00C16147" w:rsidP="00C16147">
      <w:pPr>
        <w:tabs>
          <w:tab w:val="left" w:pos="869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C06A73" w14:textId="77777777" w:rsidR="00C16147" w:rsidRDefault="00C16147" w:rsidP="00C161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amount Rs. ______________ granted in favor of ______________________________________________</w:t>
      </w:r>
    </w:p>
    <w:p w14:paraId="37C0BCA2" w14:textId="77777777" w:rsidR="00C16147" w:rsidRDefault="00C16147" w:rsidP="00887D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be adjusted according to rule</w:t>
      </w:r>
      <w:r w:rsidR="00887D15">
        <w:rPr>
          <w:rFonts w:ascii="Times New Roman" w:hAnsi="Times New Roman" w:cs="Times New Roman"/>
          <w:sz w:val="24"/>
          <w:szCs w:val="24"/>
        </w:rPr>
        <w:t>s and</w:t>
      </w:r>
      <w:r>
        <w:rPr>
          <w:rFonts w:ascii="Times New Roman" w:hAnsi="Times New Roman" w:cs="Times New Roman"/>
          <w:sz w:val="24"/>
          <w:szCs w:val="24"/>
        </w:rPr>
        <w:t xml:space="preserve"> regulations subject to the</w:t>
      </w:r>
      <w:r w:rsidR="00887D15">
        <w:rPr>
          <w:rFonts w:ascii="Times New Roman" w:hAnsi="Times New Roman" w:cs="Times New Roman"/>
          <w:sz w:val="24"/>
          <w:szCs w:val="24"/>
        </w:rPr>
        <w:t xml:space="preserve"> provision of original financial receipts alongwith desired format.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78115A41" w14:textId="77777777" w:rsidR="00C16147" w:rsidRDefault="00C16147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C073C9" w14:textId="77777777" w:rsidR="00C16147" w:rsidRDefault="00C16147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0E26CFBF" w14:textId="77777777" w:rsidR="00C16147" w:rsidRDefault="00C16147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  <w:t>Dated: _________________</w:t>
      </w:r>
    </w:p>
    <w:p w14:paraId="01FC912E" w14:textId="77777777" w:rsidR="00C16147" w:rsidRPr="00C16147" w:rsidRDefault="00C16147" w:rsidP="00C16147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16147" w:rsidRPr="00C16147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56462" w14:textId="77777777" w:rsidR="008E270F" w:rsidRDefault="008E270F" w:rsidP="00F56DB0">
      <w:pPr>
        <w:spacing w:after="0" w:line="240" w:lineRule="auto"/>
      </w:pPr>
      <w:r>
        <w:separator/>
      </w:r>
    </w:p>
  </w:endnote>
  <w:endnote w:type="continuationSeparator" w:id="0">
    <w:p w14:paraId="4BD3B2B4" w14:textId="77777777" w:rsidR="008E270F" w:rsidRDefault="008E270F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74A17" w14:textId="77777777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2DC3F1C5" wp14:editId="511ED181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265831E2" wp14:editId="207E73C9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2E2CA0D7" wp14:editId="01232224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E63747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E63747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5AB22DE5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4F00E" w14:textId="77777777" w:rsidR="008E270F" w:rsidRDefault="008E270F" w:rsidP="00F56DB0">
      <w:pPr>
        <w:spacing w:after="0" w:line="240" w:lineRule="auto"/>
      </w:pPr>
      <w:r>
        <w:separator/>
      </w:r>
    </w:p>
  </w:footnote>
  <w:footnote w:type="continuationSeparator" w:id="0">
    <w:p w14:paraId="3A78C8A8" w14:textId="77777777" w:rsidR="008E270F" w:rsidRDefault="008E270F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375C4"/>
    <w:rsid w:val="000649D2"/>
    <w:rsid w:val="00074ED2"/>
    <w:rsid w:val="000755A9"/>
    <w:rsid w:val="0009242A"/>
    <w:rsid w:val="000C7F13"/>
    <w:rsid w:val="000E1491"/>
    <w:rsid w:val="00114C81"/>
    <w:rsid w:val="001416CA"/>
    <w:rsid w:val="001F5D80"/>
    <w:rsid w:val="0021485C"/>
    <w:rsid w:val="002226C9"/>
    <w:rsid w:val="00237063"/>
    <w:rsid w:val="00287B50"/>
    <w:rsid w:val="002B4235"/>
    <w:rsid w:val="002C07B4"/>
    <w:rsid w:val="002F17B6"/>
    <w:rsid w:val="0030185C"/>
    <w:rsid w:val="00327CDB"/>
    <w:rsid w:val="00330ABE"/>
    <w:rsid w:val="003A4BF5"/>
    <w:rsid w:val="003E1830"/>
    <w:rsid w:val="004148E7"/>
    <w:rsid w:val="004149AF"/>
    <w:rsid w:val="00436297"/>
    <w:rsid w:val="004659BF"/>
    <w:rsid w:val="004869F9"/>
    <w:rsid w:val="004A308A"/>
    <w:rsid w:val="004E1317"/>
    <w:rsid w:val="004E339B"/>
    <w:rsid w:val="004E506A"/>
    <w:rsid w:val="004E5BFC"/>
    <w:rsid w:val="0057122B"/>
    <w:rsid w:val="00571BEE"/>
    <w:rsid w:val="005C523B"/>
    <w:rsid w:val="005E3589"/>
    <w:rsid w:val="005F3448"/>
    <w:rsid w:val="006051E4"/>
    <w:rsid w:val="006243EE"/>
    <w:rsid w:val="00630E5E"/>
    <w:rsid w:val="0066305A"/>
    <w:rsid w:val="00691EF0"/>
    <w:rsid w:val="006A5D0F"/>
    <w:rsid w:val="006B605D"/>
    <w:rsid w:val="006F13D0"/>
    <w:rsid w:val="006F1670"/>
    <w:rsid w:val="006F79FB"/>
    <w:rsid w:val="007117DC"/>
    <w:rsid w:val="00721725"/>
    <w:rsid w:val="007B5479"/>
    <w:rsid w:val="007C2B0D"/>
    <w:rsid w:val="007D1EE1"/>
    <w:rsid w:val="007D3D46"/>
    <w:rsid w:val="007E73AB"/>
    <w:rsid w:val="00807AFD"/>
    <w:rsid w:val="00823DCD"/>
    <w:rsid w:val="00831A04"/>
    <w:rsid w:val="008443AF"/>
    <w:rsid w:val="0084444B"/>
    <w:rsid w:val="00887D15"/>
    <w:rsid w:val="00895B48"/>
    <w:rsid w:val="00896CF4"/>
    <w:rsid w:val="008A5099"/>
    <w:rsid w:val="008B021B"/>
    <w:rsid w:val="008D79FC"/>
    <w:rsid w:val="008E270F"/>
    <w:rsid w:val="009036B5"/>
    <w:rsid w:val="00916050"/>
    <w:rsid w:val="00925175"/>
    <w:rsid w:val="00932161"/>
    <w:rsid w:val="00935ABF"/>
    <w:rsid w:val="00956C01"/>
    <w:rsid w:val="00963E2B"/>
    <w:rsid w:val="009700BD"/>
    <w:rsid w:val="0097312B"/>
    <w:rsid w:val="00974B57"/>
    <w:rsid w:val="00993D11"/>
    <w:rsid w:val="009A4C7B"/>
    <w:rsid w:val="009A60E9"/>
    <w:rsid w:val="00A0347B"/>
    <w:rsid w:val="00A150C6"/>
    <w:rsid w:val="00A84007"/>
    <w:rsid w:val="00A84524"/>
    <w:rsid w:val="00A90D95"/>
    <w:rsid w:val="00AB1233"/>
    <w:rsid w:val="00AB4A25"/>
    <w:rsid w:val="00B065BD"/>
    <w:rsid w:val="00B20F24"/>
    <w:rsid w:val="00B726B6"/>
    <w:rsid w:val="00BB08F8"/>
    <w:rsid w:val="00BD1B5B"/>
    <w:rsid w:val="00C12FD5"/>
    <w:rsid w:val="00C16147"/>
    <w:rsid w:val="00C3564E"/>
    <w:rsid w:val="00C46101"/>
    <w:rsid w:val="00C47320"/>
    <w:rsid w:val="00C601D4"/>
    <w:rsid w:val="00C64814"/>
    <w:rsid w:val="00C85EFE"/>
    <w:rsid w:val="00C9065A"/>
    <w:rsid w:val="00CB4738"/>
    <w:rsid w:val="00CE4756"/>
    <w:rsid w:val="00CF0037"/>
    <w:rsid w:val="00CF207F"/>
    <w:rsid w:val="00D27A65"/>
    <w:rsid w:val="00D33341"/>
    <w:rsid w:val="00D34A79"/>
    <w:rsid w:val="00D85AF9"/>
    <w:rsid w:val="00DA0DD0"/>
    <w:rsid w:val="00DB2736"/>
    <w:rsid w:val="00DD29A4"/>
    <w:rsid w:val="00DF482D"/>
    <w:rsid w:val="00E13E1F"/>
    <w:rsid w:val="00E1666B"/>
    <w:rsid w:val="00E53982"/>
    <w:rsid w:val="00E63747"/>
    <w:rsid w:val="00E80331"/>
    <w:rsid w:val="00EA359C"/>
    <w:rsid w:val="00EB0B1D"/>
    <w:rsid w:val="00ED323C"/>
    <w:rsid w:val="00EE2C26"/>
    <w:rsid w:val="00F2226D"/>
    <w:rsid w:val="00F567F6"/>
    <w:rsid w:val="00F56DB0"/>
    <w:rsid w:val="00F86FD0"/>
    <w:rsid w:val="00FA11A4"/>
    <w:rsid w:val="00FB4A40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176415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725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7FFA1-8A4D-4E68-A1FE-28E1042B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47</cp:revision>
  <cp:lastPrinted>2023-10-19T17:27:00Z</cp:lastPrinted>
  <dcterms:created xsi:type="dcterms:W3CDTF">2023-10-16T07:28:00Z</dcterms:created>
  <dcterms:modified xsi:type="dcterms:W3CDTF">2024-06-04T05:23:00Z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c0f8287d2d85a5b04ee636547353c7592cc0f2c16379ec6eee78d16bd6172566</vt:lpwstr>
  </property>
</Properties>
</file>