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6D9EF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71552" behindDoc="0" locked="0" layoutInCell="1" allowOverlap="1" wp14:anchorId="5DA27D9B" wp14:editId="3DB98CCF">
            <wp:simplePos x="0" y="0"/>
            <wp:positionH relativeFrom="column">
              <wp:posOffset>-55245</wp:posOffset>
            </wp:positionH>
            <wp:positionV relativeFrom="paragraph">
              <wp:posOffset>-51696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62336" behindDoc="1" locked="0" layoutInCell="1" allowOverlap="1" wp14:anchorId="125BB173" wp14:editId="62B350DB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E34E5D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420386" w14:textId="77777777" w:rsidR="00DF482D" w:rsidRDefault="00DF482D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F8E1F4C" w14:textId="77777777" w:rsidR="00AB1233" w:rsidRDefault="00AB1233" w:rsidP="00B065BD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31D7B9" wp14:editId="6192B297">
                <wp:simplePos x="0" y="0"/>
                <wp:positionH relativeFrom="column">
                  <wp:posOffset>1386868</wp:posOffset>
                </wp:positionH>
                <wp:positionV relativeFrom="paragraph">
                  <wp:posOffset>150012</wp:posOffset>
                </wp:positionV>
                <wp:extent cx="3684896" cy="352611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4896" cy="3526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C54856" w14:textId="73D845A9" w:rsidR="00C9065A" w:rsidRPr="00A84524" w:rsidRDefault="00AA07C6" w:rsidP="00A84524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Cash Payment Form for Research Participation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431D7B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09.2pt;margin-top:11.8pt;width:290.1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" filled="f" stroked="f" strokeweight=".5pt">
                <v:textbox>
                  <w:txbxContent>
                    <w:p w14:paraId="56C54856" w14:textId="73D845A9" w:rsidR="00C9065A" w:rsidRPr="00A84524" w:rsidRDefault="00AA07C6" w:rsidP="00A84524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Cash Payment Form for Research Participation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4D58A2" wp14:editId="314E013D">
                <wp:simplePos x="0" y="0"/>
                <wp:positionH relativeFrom="column">
                  <wp:posOffset>5271770</wp:posOffset>
                </wp:positionH>
                <wp:positionV relativeFrom="paragraph">
                  <wp:posOffset>152400</wp:posOffset>
                </wp:positionV>
                <wp:extent cx="1529715" cy="2686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715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D8590A" w14:textId="7BF7868B" w:rsidR="00D34A79" w:rsidRPr="00C47320" w:rsidRDefault="00D34A79" w:rsidP="00C47320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</w:t>
                            </w:r>
                            <w:r w:rsidR="00C47320"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orm</w:t>
                            </w:r>
                            <w:r w:rsidR="000D4717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 xml:space="preserve"> ORIC-UOS</w:t>
                            </w:r>
                            <w:r w:rsidR="00023C9B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-</w:t>
                            </w:r>
                            <w:r w:rsidR="00AA07C6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4D58A2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0;text-align:left;margin-left:415.1pt;margin-top:12pt;width:120.45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" fillcolor="#002060" stroked="f" strokeweight=".5pt">
                <v:textbox>
                  <w:txbxContent>
                    <w:p w14:paraId="45D8590A" w14:textId="7BF7868B" w:rsidR="00D34A79" w:rsidRPr="00C47320" w:rsidRDefault="00D34A79" w:rsidP="00C47320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</w:t>
                      </w:r>
                      <w:r w:rsidR="00C47320"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orm</w:t>
                      </w:r>
                      <w:r w:rsidR="000D4717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 xml:space="preserve"> ORIC-UOS</w:t>
                      </w:r>
                      <w:r w:rsidR="00023C9B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-</w:t>
                      </w:r>
                      <w:r w:rsidR="00AA07C6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</w:p>
    <w:p w14:paraId="7A536492" w14:textId="77777777" w:rsidR="00B065BD" w:rsidRDefault="00B065BD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</w:p>
    <w:p w14:paraId="6C463D8E" w14:textId="77777777" w:rsidR="00925175" w:rsidRDefault="00925175" w:rsidP="00A84524">
      <w:pPr>
        <w:spacing w:before="240" w:after="0" w:line="276" w:lineRule="auto"/>
        <w:ind w:left="709"/>
        <w:rPr>
          <w:noProof/>
          <w:sz w:val="16"/>
          <w:szCs w:val="16"/>
        </w:rPr>
      </w:pPr>
      <w:r w:rsidRPr="00DF482D">
        <w:rPr>
          <w:rFonts w:ascii="Times New Roman" w:hAnsi="Times New Roman" w:cs="Times New Roman"/>
          <w:sz w:val="16"/>
          <w:szCs w:val="16"/>
        </w:rPr>
        <w:t>Instructions:</w:t>
      </w:r>
      <w:r w:rsidR="00D34A79" w:rsidRPr="00DF482D">
        <w:rPr>
          <w:noProof/>
          <w:sz w:val="16"/>
          <w:szCs w:val="16"/>
        </w:rPr>
        <w:t xml:space="preserve"> </w:t>
      </w:r>
    </w:p>
    <w:p w14:paraId="5DB46EFD" w14:textId="2B33BEA0" w:rsidR="00DF482D" w:rsidRDefault="00DF482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Please only type in </w:t>
      </w:r>
      <w:r w:rsidR="00BA117C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gray area by cli</w:t>
      </w:r>
      <w:r w:rsidR="00023C9B">
        <w:rPr>
          <w:noProof/>
          <w:sz w:val="16"/>
          <w:szCs w:val="16"/>
        </w:rPr>
        <w:t>c</w:t>
      </w:r>
      <w:r>
        <w:rPr>
          <w:noProof/>
          <w:sz w:val="16"/>
          <w:szCs w:val="16"/>
        </w:rPr>
        <w:t xml:space="preserve">king </w:t>
      </w:r>
      <w:r w:rsidR="00023C9B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cursor there</w:t>
      </w:r>
    </w:p>
    <w:p w14:paraId="6E12CA3B" w14:textId="411EC3EE" w:rsidR="00993D11" w:rsidRDefault="00993D11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544F615E" w14:textId="4AD2445F" w:rsidR="00DC3292" w:rsidRPr="00DC3292" w:rsidRDefault="00DC3292" w:rsidP="00DC329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DC3292">
        <w:rPr>
          <w:noProof/>
          <w:sz w:val="16"/>
          <w:szCs w:val="16"/>
        </w:rPr>
        <w:t>Cash compensation includes cash, gift cards, and stored value cards.</w:t>
      </w:r>
    </w:p>
    <w:p w14:paraId="61E52FF8" w14:textId="572A83E0" w:rsidR="00993D11" w:rsidRDefault="00237063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Hard copy/</w:t>
      </w:r>
      <w:r w:rsidR="00023C9B">
        <w:rPr>
          <w:noProof/>
          <w:sz w:val="16"/>
          <w:szCs w:val="16"/>
        </w:rPr>
        <w:t>handwritten</w:t>
      </w:r>
      <w:r w:rsidR="00993D11">
        <w:rPr>
          <w:noProof/>
          <w:sz w:val="16"/>
          <w:szCs w:val="16"/>
        </w:rPr>
        <w:t xml:space="preserve"> forms will not be entertained</w:t>
      </w:r>
      <w:bookmarkStart w:id="0" w:name="_GoBack"/>
      <w:bookmarkEnd w:id="0"/>
    </w:p>
    <w:p w14:paraId="306E24B9" w14:textId="50A941D7" w:rsidR="00E53982" w:rsidRDefault="00E53982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023C9B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023C9B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</w:p>
    <w:p w14:paraId="0C8388B4" w14:textId="2B58DC61" w:rsidR="007C2B0D" w:rsidRDefault="00630E5E" w:rsidP="00630E5E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Share the form with ORIC </w:t>
      </w:r>
      <w:r w:rsidR="00023C9B">
        <w:rPr>
          <w:noProof/>
          <w:sz w:val="16"/>
          <w:szCs w:val="16"/>
        </w:rPr>
        <w:t xml:space="preserve">for official </w:t>
      </w:r>
      <w:r w:rsidR="00947722">
        <w:rPr>
          <w:noProof/>
          <w:sz w:val="16"/>
          <w:szCs w:val="16"/>
        </w:rPr>
        <w:t>work</w:t>
      </w:r>
    </w:p>
    <w:p w14:paraId="5B396BAA" w14:textId="08F228F9" w:rsidR="001B0C7B" w:rsidRPr="00337851" w:rsidRDefault="00E53982" w:rsidP="004E5BFC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</w:t>
      </w:r>
      <w:r w:rsidR="00993D11">
        <w:rPr>
          <w:noProof/>
          <w:sz w:val="16"/>
          <w:szCs w:val="16"/>
        </w:rPr>
        <w:t>hare it</w:t>
      </w:r>
      <w:r>
        <w:rPr>
          <w:noProof/>
          <w:sz w:val="16"/>
          <w:szCs w:val="16"/>
        </w:rPr>
        <w:t xml:space="preserve"> at</w:t>
      </w:r>
      <w:r w:rsidR="00993D11">
        <w:rPr>
          <w:noProof/>
          <w:sz w:val="16"/>
          <w:szCs w:val="16"/>
        </w:rPr>
        <w:t xml:space="preserve"> </w:t>
      </w:r>
      <w:hyperlink r:id="rId10" w:history="1">
        <w:r w:rsidR="007C2B0D" w:rsidRPr="00642105">
          <w:rPr>
            <w:rStyle w:val="Hyperlink"/>
            <w:b/>
            <w:bCs/>
            <w:noProof/>
            <w:sz w:val="16"/>
            <w:szCs w:val="16"/>
          </w:rPr>
          <w:t>oric.media@uos.edu.pk</w:t>
        </w:r>
      </w:hyperlink>
      <w:r w:rsidR="00935ABF">
        <w:rPr>
          <w:rStyle w:val="Hyperlink"/>
          <w:b/>
          <w:bCs/>
          <w:noProof/>
          <w:sz w:val="16"/>
          <w:szCs w:val="16"/>
        </w:rPr>
        <w:t xml:space="preserve"> </w:t>
      </w:r>
    </w:p>
    <w:p w14:paraId="7E8A88E1" w14:textId="72A98B41" w:rsidR="00630E5E" w:rsidRDefault="00630E5E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922"/>
      </w:tblGrid>
      <w:tr w:rsidR="001B0C7B" w:rsidRPr="004E339B" w14:paraId="5164CC60" w14:textId="77777777" w:rsidTr="00C524D7">
        <w:trPr>
          <w:trHeight w:val="362"/>
        </w:trPr>
        <w:tc>
          <w:tcPr>
            <w:tcW w:w="421" w:type="dxa"/>
          </w:tcPr>
          <w:p w14:paraId="05A9B920" w14:textId="6A947E13" w:rsidR="001B0C7B" w:rsidRPr="00B065BD" w:rsidRDefault="00C524D7" w:rsidP="00AA07C6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="001B0C7B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5B2FBCA4" w14:textId="63DBD7E4" w:rsidR="001B0C7B" w:rsidRPr="004E339B" w:rsidRDefault="00AA07C6" w:rsidP="00AA07C6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AA07C6">
              <w:rPr>
                <w:rFonts w:ascii="Times New Roman" w:hAnsi="Times New Roman" w:cs="Times New Roman"/>
                <w:sz w:val="20"/>
                <w:szCs w:val="20"/>
              </w:rPr>
              <w:t>Research Study Title (</w:t>
            </w:r>
            <w:r w:rsidRPr="00AA07C6">
              <w:rPr>
                <w:rFonts w:ascii="Times New Roman" w:hAnsi="Times New Roman" w:cs="Times New Roman"/>
                <w:i/>
                <w:sz w:val="20"/>
                <w:szCs w:val="20"/>
              </w:rPr>
              <w:t>Department Name if the study is of a sensitive nature.</w:t>
            </w:r>
            <w:r w:rsidRPr="00AA07C6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C524D7" w:rsidRPr="00436297" w14:paraId="379CB5FE" w14:textId="77777777" w:rsidTr="00C524D7">
        <w:tc>
          <w:tcPr>
            <w:tcW w:w="421" w:type="dxa"/>
          </w:tcPr>
          <w:p w14:paraId="23014ED3" w14:textId="77777777" w:rsidR="00C524D7" w:rsidRDefault="00C524D7" w:rsidP="00AA07C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0DF46CE8" w14:textId="13C9D01A" w:rsidR="00C524D7" w:rsidRPr="005B5F67" w:rsidRDefault="00C524D7" w:rsidP="00AA07C6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6D5031A6" w14:textId="2ED828CB" w:rsidR="001B0C7B" w:rsidRDefault="001B0C7B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922"/>
      </w:tblGrid>
      <w:tr w:rsidR="00EA25BF" w:rsidRPr="004E339B" w14:paraId="3E833D42" w14:textId="77777777" w:rsidTr="00FC171F">
        <w:trPr>
          <w:trHeight w:val="362"/>
        </w:trPr>
        <w:tc>
          <w:tcPr>
            <w:tcW w:w="421" w:type="dxa"/>
          </w:tcPr>
          <w:p w14:paraId="0B74D059" w14:textId="1A91ACE6" w:rsidR="00EA25BF" w:rsidRPr="00B065BD" w:rsidRDefault="00C524D7" w:rsidP="00772AED">
            <w:pPr>
              <w:spacing w:before="120"/>
              <w:rPr>
                <w:noProof/>
                <w:sz w:val="20"/>
                <w:szCs w:val="20"/>
              </w:rPr>
            </w:pPr>
            <w:bookmarkStart w:id="1" w:name="_Hlk148956324"/>
            <w:r>
              <w:rPr>
                <w:noProof/>
                <w:sz w:val="20"/>
                <w:szCs w:val="20"/>
              </w:rPr>
              <w:t>2</w:t>
            </w:r>
            <w:r w:rsidR="00EA25BF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1B69A247" w14:textId="137F36C8" w:rsidR="00EA25BF" w:rsidRPr="004E339B" w:rsidRDefault="00AA07C6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AA07C6">
              <w:rPr>
                <w:rFonts w:ascii="Times New Roman" w:hAnsi="Times New Roman" w:cs="Times New Roman"/>
                <w:sz w:val="20"/>
                <w:szCs w:val="20"/>
              </w:rPr>
              <w:t>Date/Duration of Participation in Study Participation:</w:t>
            </w:r>
          </w:p>
        </w:tc>
      </w:tr>
      <w:tr w:rsidR="00EA25BF" w:rsidRPr="00436297" w14:paraId="74CC3A63" w14:textId="77777777" w:rsidTr="00C524D7">
        <w:trPr>
          <w:trHeight w:val="459"/>
        </w:trPr>
        <w:tc>
          <w:tcPr>
            <w:tcW w:w="421" w:type="dxa"/>
          </w:tcPr>
          <w:p w14:paraId="4BD1E10C" w14:textId="77777777" w:rsidR="00EA25BF" w:rsidRDefault="00EA25BF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4DB35B8E" w14:textId="0A75BDEC" w:rsidR="00EA25BF" w:rsidRPr="00AA07C6" w:rsidRDefault="00EA25BF" w:rsidP="00AA07C6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  <w:bookmarkEnd w:id="1"/>
    </w:tbl>
    <w:p w14:paraId="2CB3B815" w14:textId="07BB08E1" w:rsidR="001B0C7B" w:rsidRDefault="001B0C7B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922"/>
      </w:tblGrid>
      <w:tr w:rsidR="003D33AD" w:rsidRPr="004E339B" w14:paraId="6D1BE350" w14:textId="77777777" w:rsidTr="002073AA">
        <w:trPr>
          <w:trHeight w:val="362"/>
        </w:trPr>
        <w:tc>
          <w:tcPr>
            <w:tcW w:w="421" w:type="dxa"/>
          </w:tcPr>
          <w:p w14:paraId="090C193F" w14:textId="3FF9BAE2" w:rsidR="003D33AD" w:rsidRPr="00B065BD" w:rsidRDefault="00337851" w:rsidP="00772AED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</w:t>
            </w:r>
            <w:r w:rsidR="003D33AD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30314474" w14:textId="4BF736B0" w:rsidR="003D33AD" w:rsidRPr="004E339B" w:rsidRDefault="00337851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Amount due:</w:t>
            </w:r>
          </w:p>
        </w:tc>
      </w:tr>
      <w:tr w:rsidR="003D33AD" w:rsidRPr="00436297" w14:paraId="2DB7F11B" w14:textId="77777777" w:rsidTr="002073AA">
        <w:tc>
          <w:tcPr>
            <w:tcW w:w="421" w:type="dxa"/>
          </w:tcPr>
          <w:p w14:paraId="61EC77B6" w14:textId="77777777" w:rsidR="003D33AD" w:rsidRDefault="003D33AD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47B96080" w14:textId="4DA5D535" w:rsidR="003D33AD" w:rsidRPr="00436297" w:rsidRDefault="003D33AD" w:rsidP="00772AED">
            <w:p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5728DA1B" w14:textId="21E27CF1" w:rsidR="003D33AD" w:rsidRDefault="003D33AD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44"/>
        <w:gridCol w:w="3150"/>
        <w:gridCol w:w="1067"/>
        <w:gridCol w:w="4961"/>
      </w:tblGrid>
      <w:tr w:rsidR="00912A70" w:rsidRPr="004E339B" w14:paraId="2033A98C" w14:textId="77777777" w:rsidTr="001F4E35">
        <w:trPr>
          <w:trHeight w:val="362"/>
        </w:trPr>
        <w:tc>
          <w:tcPr>
            <w:tcW w:w="421" w:type="dxa"/>
          </w:tcPr>
          <w:p w14:paraId="5369B2F3" w14:textId="54461E2A" w:rsidR="00912A70" w:rsidRPr="00B065BD" w:rsidRDefault="00095A77" w:rsidP="00772AED">
            <w:pPr>
              <w:spacing w:before="120"/>
              <w:rPr>
                <w:noProof/>
                <w:sz w:val="20"/>
                <w:szCs w:val="20"/>
              </w:rPr>
            </w:pPr>
            <w:bookmarkStart w:id="2" w:name="_Hlk148958163"/>
            <w:r>
              <w:rPr>
                <w:noProof/>
                <w:sz w:val="20"/>
                <w:szCs w:val="20"/>
              </w:rPr>
              <w:t>4</w:t>
            </w:r>
            <w:r w:rsidR="00912A70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4"/>
            <w:shd w:val="clear" w:color="auto" w:fill="auto"/>
          </w:tcPr>
          <w:p w14:paraId="1902EC65" w14:textId="221E7C78" w:rsidR="00912A70" w:rsidRPr="004E339B" w:rsidRDefault="00095A77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Authorized Person:</w:t>
            </w:r>
          </w:p>
        </w:tc>
      </w:tr>
      <w:tr w:rsidR="0085154A" w:rsidRPr="00436297" w14:paraId="43D36DC7" w14:textId="77777777" w:rsidTr="001F4E35">
        <w:trPr>
          <w:trHeight w:val="962"/>
        </w:trPr>
        <w:tc>
          <w:tcPr>
            <w:tcW w:w="421" w:type="dxa"/>
          </w:tcPr>
          <w:p w14:paraId="78FC24F1" w14:textId="77777777" w:rsidR="0085154A" w:rsidRDefault="0085154A" w:rsidP="001F4E35">
            <w:pPr>
              <w:spacing w:before="240" w:after="240"/>
              <w:rPr>
                <w:noProof/>
                <w:sz w:val="16"/>
                <w:szCs w:val="16"/>
              </w:rPr>
            </w:pPr>
          </w:p>
        </w:tc>
        <w:tc>
          <w:tcPr>
            <w:tcW w:w="744" w:type="dxa"/>
            <w:shd w:val="clear" w:color="auto" w:fill="auto"/>
          </w:tcPr>
          <w:p w14:paraId="3853B215" w14:textId="41DFDBAF" w:rsidR="0085154A" w:rsidRPr="00436297" w:rsidRDefault="0085154A" w:rsidP="001F4E35">
            <w:pPr>
              <w:spacing w:before="240" w:after="240"/>
              <w:jc w:val="right"/>
              <w:rPr>
                <w:noProof/>
                <w:color w:val="A6A6A6" w:themeColor="background1" w:themeShade="A6"/>
                <w:sz w:val="16"/>
                <w:szCs w:val="16"/>
              </w:rPr>
            </w:pPr>
            <w:r w:rsidRPr="007634A9">
              <w:rPr>
                <w:noProof/>
                <w:color w:val="000000" w:themeColor="text1"/>
                <w:sz w:val="20"/>
                <w:szCs w:val="20"/>
              </w:rPr>
              <w:t>Name</w:t>
            </w:r>
            <w:r w:rsidRPr="007634A9">
              <w:rPr>
                <w:noProof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14:paraId="7DE3B29B" w14:textId="77777777" w:rsidR="0085154A" w:rsidRPr="00436297" w:rsidRDefault="0085154A" w:rsidP="001F4E35">
            <w:pPr>
              <w:spacing w:before="240" w:after="240"/>
              <w:rPr>
                <w:noProof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12D9EFD6" w14:textId="024F13D9" w:rsidR="0085154A" w:rsidRPr="00436297" w:rsidRDefault="0085154A" w:rsidP="001F4E35">
            <w:pPr>
              <w:spacing w:before="240" w:after="240"/>
              <w:jc w:val="right"/>
              <w:rPr>
                <w:noProof/>
                <w:color w:val="A6A6A6" w:themeColor="background1" w:themeShade="A6"/>
                <w:sz w:val="16"/>
                <w:szCs w:val="16"/>
              </w:rPr>
            </w:pPr>
            <w:r w:rsidRPr="007634A9">
              <w:rPr>
                <w:noProof/>
                <w:color w:val="000000" w:themeColor="text1"/>
                <w:sz w:val="20"/>
                <w:szCs w:val="20"/>
              </w:rPr>
              <w:t>Signature</w:t>
            </w:r>
            <w:r w:rsidRPr="007634A9">
              <w:rPr>
                <w:noProof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7C221D85" w14:textId="40F50552" w:rsidR="0085154A" w:rsidRPr="00436297" w:rsidRDefault="0085154A" w:rsidP="001F4E35">
            <w:pPr>
              <w:spacing w:before="240" w:after="240"/>
              <w:rPr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  <w:bookmarkEnd w:id="2"/>
    </w:tbl>
    <w:p w14:paraId="08DFE832" w14:textId="5BEBF1B9" w:rsidR="00912A70" w:rsidRDefault="00912A70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922"/>
      </w:tblGrid>
      <w:tr w:rsidR="00006301" w:rsidRPr="004E339B" w14:paraId="2FB0D25A" w14:textId="77777777" w:rsidTr="00D57606">
        <w:trPr>
          <w:trHeight w:val="362"/>
        </w:trPr>
        <w:tc>
          <w:tcPr>
            <w:tcW w:w="421" w:type="dxa"/>
          </w:tcPr>
          <w:p w14:paraId="73479645" w14:textId="7507C445" w:rsidR="00006301" w:rsidRPr="00B065BD" w:rsidRDefault="00A401CF" w:rsidP="00772AED">
            <w:pPr>
              <w:spacing w:before="120"/>
              <w:rPr>
                <w:noProof/>
                <w:sz w:val="20"/>
                <w:szCs w:val="20"/>
              </w:rPr>
            </w:pPr>
            <w:bookmarkStart w:id="3" w:name="_Hlk148958399"/>
            <w:bookmarkStart w:id="4" w:name="_Hlk149058483"/>
            <w:r>
              <w:rPr>
                <w:noProof/>
                <w:sz w:val="20"/>
                <w:szCs w:val="20"/>
              </w:rPr>
              <w:t>5</w:t>
            </w:r>
            <w:r w:rsidR="00006301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1C5CD053" w14:textId="64890D3F" w:rsidR="00006301" w:rsidRPr="004E339B" w:rsidRDefault="00231930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31930">
              <w:rPr>
                <w:rFonts w:ascii="Times New Roman" w:hAnsi="Times New Roman" w:cs="Times New Roman"/>
                <w:sz w:val="20"/>
                <w:szCs w:val="20"/>
              </w:rPr>
              <w:t>Participant Name:</w:t>
            </w:r>
          </w:p>
        </w:tc>
      </w:tr>
      <w:tr w:rsidR="00006301" w:rsidRPr="00436297" w14:paraId="32E1F8E1" w14:textId="77777777" w:rsidTr="00D57606">
        <w:tc>
          <w:tcPr>
            <w:tcW w:w="421" w:type="dxa"/>
          </w:tcPr>
          <w:p w14:paraId="2D828423" w14:textId="77777777" w:rsidR="00006301" w:rsidRDefault="00006301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03140A76" w14:textId="7994299F" w:rsidR="00006301" w:rsidRPr="00436297" w:rsidRDefault="00006301" w:rsidP="00772AED">
            <w:p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  <w:bookmarkEnd w:id="3"/>
    </w:tbl>
    <w:p w14:paraId="3465D80D" w14:textId="77777777" w:rsidR="00A631C3" w:rsidRDefault="00A631C3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922"/>
      </w:tblGrid>
      <w:tr w:rsidR="002073AA" w:rsidRPr="004E339B" w14:paraId="13412A74" w14:textId="77777777" w:rsidTr="00D57606">
        <w:trPr>
          <w:trHeight w:val="362"/>
        </w:trPr>
        <w:tc>
          <w:tcPr>
            <w:tcW w:w="421" w:type="dxa"/>
          </w:tcPr>
          <w:p w14:paraId="60B15E63" w14:textId="1534E88F" w:rsidR="002073AA" w:rsidRPr="00B065BD" w:rsidRDefault="00A401CF" w:rsidP="00772AED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6</w:t>
            </w:r>
            <w:r w:rsidR="002073AA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0F7EEC6F" w14:textId="682BD497" w:rsidR="002073AA" w:rsidRPr="004E339B" w:rsidRDefault="00A631C3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Payment Date:</w:t>
            </w:r>
          </w:p>
        </w:tc>
      </w:tr>
      <w:tr w:rsidR="002073AA" w:rsidRPr="00436297" w14:paraId="1164CF51" w14:textId="77777777" w:rsidTr="00D57606">
        <w:tc>
          <w:tcPr>
            <w:tcW w:w="421" w:type="dxa"/>
          </w:tcPr>
          <w:p w14:paraId="46066C99" w14:textId="77777777" w:rsidR="002073AA" w:rsidRDefault="002073AA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7F80F5DB" w14:textId="6C14475A" w:rsidR="002073AA" w:rsidRPr="00436297" w:rsidRDefault="002073AA" w:rsidP="00772AED">
            <w:p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23EE3FFF" w14:textId="77777777" w:rsidR="002073AA" w:rsidRDefault="002073AA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922"/>
      </w:tblGrid>
      <w:tr w:rsidR="00456726" w:rsidRPr="004E339B" w14:paraId="7435084E" w14:textId="77777777" w:rsidTr="00D57606">
        <w:trPr>
          <w:trHeight w:val="362"/>
        </w:trPr>
        <w:tc>
          <w:tcPr>
            <w:tcW w:w="421" w:type="dxa"/>
          </w:tcPr>
          <w:p w14:paraId="2FA348B0" w14:textId="3760AA9A" w:rsidR="00456726" w:rsidRPr="00B065BD" w:rsidRDefault="00A401CF" w:rsidP="00772AED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7</w:t>
            </w:r>
            <w:r w:rsidR="00456726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26285441" w14:textId="2D86E5E0" w:rsidR="00456726" w:rsidRPr="004E339B" w:rsidRDefault="00A631C3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Amount Received:</w:t>
            </w:r>
          </w:p>
        </w:tc>
      </w:tr>
      <w:tr w:rsidR="00456726" w:rsidRPr="00436297" w14:paraId="1E9FA8DE" w14:textId="77777777" w:rsidTr="00D57606">
        <w:tc>
          <w:tcPr>
            <w:tcW w:w="421" w:type="dxa"/>
          </w:tcPr>
          <w:p w14:paraId="318C93DB" w14:textId="77777777" w:rsidR="00456726" w:rsidRDefault="00456726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79110FFF" w14:textId="610234A4" w:rsidR="00456726" w:rsidRPr="00436297" w:rsidRDefault="00456726" w:rsidP="00772AED">
            <w:p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  <w:bookmarkEnd w:id="4"/>
    </w:tbl>
    <w:p w14:paraId="753D6DC4" w14:textId="00DA88A9" w:rsidR="00006301" w:rsidRDefault="00006301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922"/>
      </w:tblGrid>
      <w:tr w:rsidR="00A401CF" w:rsidRPr="004E339B" w14:paraId="49544D0D" w14:textId="77777777" w:rsidTr="00F44007">
        <w:trPr>
          <w:trHeight w:val="362"/>
        </w:trPr>
        <w:tc>
          <w:tcPr>
            <w:tcW w:w="421" w:type="dxa"/>
          </w:tcPr>
          <w:p w14:paraId="27C70A24" w14:textId="349034AF" w:rsidR="00A401CF" w:rsidRPr="00B065BD" w:rsidRDefault="00A401CF" w:rsidP="00F44007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8</w:t>
            </w:r>
            <w:r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19DCDE99" w14:textId="4D0DBD1A" w:rsidR="00A401CF" w:rsidRPr="004E339B" w:rsidRDefault="00A401CF" w:rsidP="00F44007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F">
              <w:rPr>
                <w:rFonts w:ascii="Times New Roman" w:hAnsi="Times New Roman" w:cs="Times New Roman"/>
                <w:sz w:val="20"/>
                <w:szCs w:val="20"/>
              </w:rPr>
              <w:t xml:space="preserve">Is the Participant a University of Sargodha employee?  </w:t>
            </w:r>
          </w:p>
        </w:tc>
      </w:tr>
      <w:tr w:rsidR="00A401CF" w:rsidRPr="00436297" w14:paraId="698C671D" w14:textId="77777777" w:rsidTr="00F44007">
        <w:tc>
          <w:tcPr>
            <w:tcW w:w="421" w:type="dxa"/>
          </w:tcPr>
          <w:p w14:paraId="421CD1C6" w14:textId="77777777" w:rsidR="00A401CF" w:rsidRDefault="00A401CF" w:rsidP="00F44007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3BBF28BF" w14:textId="77777777" w:rsidR="00A401CF" w:rsidRDefault="00A401CF" w:rsidP="00A401CF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noProof/>
                <w:color w:val="A6A6A6" w:themeColor="background1" w:themeShade="A6"/>
                <w:sz w:val="16"/>
                <w:szCs w:val="16"/>
              </w:rPr>
              <w:t xml:space="preserve">Yes </w:t>
            </w:r>
          </w:p>
          <w:p w14:paraId="66A881E7" w14:textId="02FFDCA4" w:rsidR="00A401CF" w:rsidRPr="00A401CF" w:rsidRDefault="00A401CF" w:rsidP="00A401CF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noProof/>
                <w:color w:val="A6A6A6" w:themeColor="background1" w:themeShade="A6"/>
                <w:sz w:val="16"/>
                <w:szCs w:val="16"/>
              </w:rPr>
              <w:t>No</w:t>
            </w:r>
          </w:p>
        </w:tc>
      </w:tr>
    </w:tbl>
    <w:p w14:paraId="5D58357A" w14:textId="663E01C8" w:rsidR="003D33AD" w:rsidRDefault="003D33AD" w:rsidP="004E5BFC">
      <w:pPr>
        <w:spacing w:after="0" w:line="276" w:lineRule="auto"/>
        <w:rPr>
          <w:noProof/>
          <w:sz w:val="10"/>
          <w:szCs w:val="10"/>
        </w:rPr>
      </w:pPr>
    </w:p>
    <w:p w14:paraId="58D72C4D" w14:textId="77777777" w:rsidR="00C95A06" w:rsidRDefault="00C95A06" w:rsidP="00C95A06">
      <w:pPr>
        <w:tabs>
          <w:tab w:val="center" w:pos="3125"/>
          <w:tab w:val="center" w:pos="8397"/>
        </w:tabs>
        <w:spacing w:after="0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     </w:t>
      </w:r>
    </w:p>
    <w:p w14:paraId="059158EC" w14:textId="77777777" w:rsidR="00C95A06" w:rsidRDefault="00C95A06" w:rsidP="00C95A06">
      <w:pPr>
        <w:tabs>
          <w:tab w:val="center" w:pos="3125"/>
          <w:tab w:val="center" w:pos="8397"/>
        </w:tabs>
        <w:spacing w:after="0"/>
        <w:rPr>
          <w:rFonts w:ascii="Times New Roman" w:eastAsia="Arial" w:hAnsi="Times New Roman" w:cs="Times New Roman"/>
          <w:sz w:val="24"/>
        </w:rPr>
      </w:pPr>
    </w:p>
    <w:p w14:paraId="750FD84D" w14:textId="77777777" w:rsidR="00C95A06" w:rsidRDefault="00C95A06" w:rsidP="00C95A06">
      <w:pPr>
        <w:tabs>
          <w:tab w:val="center" w:pos="3125"/>
          <w:tab w:val="center" w:pos="8397"/>
        </w:tabs>
        <w:spacing w:after="0"/>
        <w:rPr>
          <w:rFonts w:ascii="Times New Roman" w:eastAsia="Arial" w:hAnsi="Times New Roman" w:cs="Times New Roman"/>
          <w:sz w:val="24"/>
        </w:rPr>
      </w:pPr>
    </w:p>
    <w:p w14:paraId="59CFDC33" w14:textId="77777777" w:rsidR="00C95A06" w:rsidRDefault="00C95A06" w:rsidP="00C95A06">
      <w:pPr>
        <w:tabs>
          <w:tab w:val="center" w:pos="3125"/>
          <w:tab w:val="center" w:pos="8397"/>
        </w:tabs>
        <w:spacing w:after="0"/>
        <w:rPr>
          <w:rFonts w:ascii="Times New Roman" w:eastAsia="Arial" w:hAnsi="Times New Roman" w:cs="Times New Roman"/>
          <w:sz w:val="24"/>
        </w:rPr>
      </w:pPr>
    </w:p>
    <w:p w14:paraId="1B16DBDB" w14:textId="77777777" w:rsidR="00C95A06" w:rsidRDefault="00C95A06" w:rsidP="00C95A06">
      <w:pPr>
        <w:tabs>
          <w:tab w:val="center" w:pos="3125"/>
          <w:tab w:val="center" w:pos="8397"/>
        </w:tabs>
        <w:spacing w:after="0"/>
        <w:rPr>
          <w:rFonts w:ascii="Times New Roman" w:eastAsia="Arial" w:hAnsi="Times New Roman" w:cs="Times New Roman"/>
          <w:sz w:val="24"/>
        </w:rPr>
      </w:pPr>
    </w:p>
    <w:p w14:paraId="482F9556" w14:textId="77777777" w:rsidR="00C95A06" w:rsidRDefault="00C95A06" w:rsidP="00C95A06">
      <w:pPr>
        <w:tabs>
          <w:tab w:val="center" w:pos="3125"/>
          <w:tab w:val="center" w:pos="8397"/>
        </w:tabs>
        <w:spacing w:after="0"/>
        <w:rPr>
          <w:rFonts w:ascii="Times New Roman" w:eastAsia="Arial" w:hAnsi="Times New Roman" w:cs="Times New Roman"/>
          <w:sz w:val="24"/>
        </w:rPr>
      </w:pPr>
    </w:p>
    <w:p w14:paraId="3D36AFED" w14:textId="77777777" w:rsidR="00C95A06" w:rsidRDefault="00C95A06" w:rsidP="00C95A06">
      <w:pPr>
        <w:tabs>
          <w:tab w:val="center" w:pos="3125"/>
          <w:tab w:val="center" w:pos="8397"/>
        </w:tabs>
        <w:spacing w:after="0"/>
        <w:rPr>
          <w:rFonts w:ascii="Times New Roman" w:eastAsia="Arial" w:hAnsi="Times New Roman" w:cs="Times New Roman"/>
          <w:sz w:val="24"/>
        </w:rPr>
      </w:pPr>
    </w:p>
    <w:p w14:paraId="75856FA9" w14:textId="77777777" w:rsidR="003B267B" w:rsidRDefault="003B267B" w:rsidP="00C95A06">
      <w:pPr>
        <w:tabs>
          <w:tab w:val="center" w:pos="3125"/>
          <w:tab w:val="center" w:pos="8397"/>
        </w:tabs>
        <w:spacing w:after="0"/>
        <w:rPr>
          <w:rFonts w:ascii="Times New Roman" w:eastAsia="Arial" w:hAnsi="Times New Roman" w:cs="Times New Roman"/>
          <w:sz w:val="24"/>
        </w:rPr>
      </w:pPr>
    </w:p>
    <w:p w14:paraId="1DD5FA82" w14:textId="4BFAF492" w:rsidR="00C95A06" w:rsidRDefault="00C95A06" w:rsidP="00C95A06">
      <w:pPr>
        <w:tabs>
          <w:tab w:val="center" w:pos="3125"/>
          <w:tab w:val="center" w:pos="8397"/>
        </w:tabs>
        <w:spacing w:after="0"/>
        <w:rPr>
          <w:rFonts w:cstheme="minorHAnsi"/>
        </w:rPr>
      </w:pPr>
      <w:r>
        <w:rPr>
          <w:rFonts w:ascii="Times New Roman" w:eastAsia="Arial" w:hAnsi="Times New Roman" w:cs="Times New Roman"/>
          <w:sz w:val="24"/>
        </w:rPr>
        <w:t xml:space="preserve">Participant Signature: </w:t>
      </w:r>
      <w:r>
        <w:rPr>
          <w:rFonts w:ascii="Times New Roman" w:eastAsia="Arial" w:hAnsi="Times New Roman" w:cs="Times New Roman"/>
          <w:sz w:val="24"/>
        </w:rPr>
        <w:tab/>
      </w:r>
      <w:r>
        <w:rPr>
          <w:rFonts w:ascii="Times New Roman" w:eastAsia="Arial" w:hAnsi="Times New Roman" w:cs="Times New Roman"/>
          <w:sz w:val="24"/>
          <w:u w:val="single" w:color="000000"/>
        </w:rPr>
        <w:t xml:space="preserve">  </w:t>
      </w:r>
      <w:r>
        <w:rPr>
          <w:rFonts w:eastAsia="Arial" w:cstheme="minorHAnsi"/>
          <w:sz w:val="24"/>
          <w:u w:val="single" w:color="000000"/>
        </w:rPr>
        <w:tab/>
      </w:r>
      <w:r>
        <w:rPr>
          <w:rFonts w:eastAsia="Arial" w:cstheme="minorHAnsi"/>
          <w:sz w:val="24"/>
        </w:rPr>
        <w:t xml:space="preserve"> </w:t>
      </w:r>
    </w:p>
    <w:p w14:paraId="34F81203" w14:textId="77777777" w:rsidR="00C95A06" w:rsidRDefault="00C95A06" w:rsidP="00C95A06">
      <w:pPr>
        <w:spacing w:after="3" w:line="247" w:lineRule="auto"/>
        <w:ind w:left="3168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sz w:val="20"/>
        </w:rPr>
        <w:t xml:space="preserve">I certify to the following: </w:t>
      </w:r>
    </w:p>
    <w:p w14:paraId="2BD7CD31" w14:textId="77777777" w:rsidR="00C95A06" w:rsidRDefault="00C95A06" w:rsidP="00C95A06">
      <w:pPr>
        <w:numPr>
          <w:ilvl w:val="0"/>
          <w:numId w:val="10"/>
        </w:numPr>
        <w:spacing w:after="0" w:line="254" w:lineRule="auto"/>
        <w:ind w:left="3528"/>
        <w:contextualSpacing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sz w:val="20"/>
        </w:rPr>
        <w:t xml:space="preserve">The participant information is accurate. </w:t>
      </w:r>
    </w:p>
    <w:p w14:paraId="10666D96" w14:textId="1B199272" w:rsidR="007C2B0D" w:rsidRPr="003B267B" w:rsidRDefault="00C95A06" w:rsidP="00C95A06">
      <w:pPr>
        <w:numPr>
          <w:ilvl w:val="0"/>
          <w:numId w:val="10"/>
        </w:numPr>
        <w:spacing w:after="0" w:line="254" w:lineRule="auto"/>
        <w:ind w:left="3528"/>
        <w:contextualSpacing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sz w:val="20"/>
        </w:rPr>
        <w:t xml:space="preserve">I have participated in the above study. </w:t>
      </w:r>
    </w:p>
    <w:p w14:paraId="3F13D031" w14:textId="7626CB27" w:rsidR="003B267B" w:rsidRDefault="003B267B" w:rsidP="003B267B">
      <w:pPr>
        <w:spacing w:after="0" w:line="254" w:lineRule="auto"/>
        <w:contextualSpacing/>
        <w:rPr>
          <w:rFonts w:ascii="Times New Roman" w:hAnsi="Times New Roman" w:cs="Times New Roman"/>
        </w:rPr>
      </w:pPr>
    </w:p>
    <w:p w14:paraId="494C91D3" w14:textId="198332D5" w:rsidR="003B267B" w:rsidRDefault="003B267B" w:rsidP="003B267B">
      <w:pPr>
        <w:spacing w:after="0" w:line="254" w:lineRule="auto"/>
        <w:contextualSpacing/>
        <w:rPr>
          <w:rFonts w:ascii="Times New Roman" w:hAnsi="Times New Roman" w:cs="Times New Roman"/>
        </w:rPr>
      </w:pPr>
    </w:p>
    <w:p w14:paraId="5941CD6D" w14:textId="77777777" w:rsidR="003B267B" w:rsidRDefault="003B267B" w:rsidP="003B267B">
      <w:pPr>
        <w:spacing w:after="0" w:line="254" w:lineRule="auto"/>
        <w:contextualSpacing/>
        <w:rPr>
          <w:rFonts w:ascii="Times New Roman" w:hAnsi="Times New Roman" w:cs="Times New Roman"/>
        </w:rPr>
      </w:pPr>
    </w:p>
    <w:p w14:paraId="39953FDB" w14:textId="0706012B" w:rsidR="00C95A06" w:rsidRDefault="00C95A06" w:rsidP="00C95A06">
      <w:pPr>
        <w:spacing w:after="0" w:line="254" w:lineRule="auto"/>
        <w:contextualSpacing/>
        <w:rPr>
          <w:rFonts w:ascii="Times New Roman" w:hAnsi="Times New Roman" w:cs="Times New Roman"/>
        </w:rPr>
      </w:pPr>
    </w:p>
    <w:p w14:paraId="3698C635" w14:textId="77777777" w:rsidR="000423FA" w:rsidRPr="000423FA" w:rsidRDefault="000423FA" w:rsidP="000423FA">
      <w:pPr>
        <w:keepNext/>
        <w:keepLines/>
        <w:spacing w:after="0" w:line="254" w:lineRule="auto"/>
        <w:jc w:val="center"/>
        <w:outlineLvl w:val="0"/>
        <w:rPr>
          <w:rFonts w:ascii="Times New Roman" w:eastAsia="Arial" w:hAnsi="Times New Roman" w:cs="Times New Roman"/>
          <w:b/>
          <w:color w:val="000000"/>
          <w:sz w:val="24"/>
        </w:rPr>
      </w:pPr>
      <w:r w:rsidRPr="000423FA">
        <w:rPr>
          <w:rFonts w:ascii="Times New Roman" w:eastAsia="Arial" w:hAnsi="Times New Roman" w:cs="Times New Roman"/>
          <w:b/>
          <w:color w:val="000000"/>
          <w:sz w:val="24"/>
        </w:rPr>
        <w:t>Complete the Following Section for Petty Cash Transactions</w:t>
      </w:r>
    </w:p>
    <w:p w14:paraId="1DF8B6B3" w14:textId="5CB075E0" w:rsidR="000423FA" w:rsidRPr="000423FA" w:rsidRDefault="000423FA" w:rsidP="000423FA">
      <w:pPr>
        <w:spacing w:after="333" w:line="256" w:lineRule="auto"/>
        <w:ind w:right="-266"/>
        <w:rPr>
          <w:rFonts w:ascii="Calibri" w:eastAsia="Arial" w:hAnsi="Calibri" w:cs="Calibri"/>
          <w:b/>
          <w:color w:val="000000" w:themeColor="text1"/>
          <w:sz w:val="13"/>
        </w:rPr>
      </w:pPr>
      <w:r w:rsidRPr="000423FA">
        <w:rPr>
          <w:rFonts w:ascii="Calibri" w:eastAsia="Arial" w:hAnsi="Calibri" w:cs="Calibri"/>
          <w:b/>
          <w:sz w:val="13"/>
        </w:rPr>
        <w:t xml:space="preserve"> </w:t>
      </w:r>
      <w:r w:rsidR="00C66B80" w:rsidRPr="00C66B80">
        <w:rPr>
          <w:rFonts w:ascii="Calibri" w:eastAsia="Arial" w:hAnsi="Calibri" w:cs="Calibri"/>
          <w:b/>
          <w:color w:val="000000" w:themeColor="text1"/>
          <w:sz w:val="13"/>
        </w:rPr>
        <w:t>______________________________________________________________________________________________________________________________________________________________________</w:t>
      </w:r>
    </w:p>
    <w:tbl>
      <w:tblPr>
        <w:tblStyle w:val="TableGrid2"/>
        <w:tblW w:w="9943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4"/>
        <w:gridCol w:w="3314"/>
        <w:gridCol w:w="3315"/>
      </w:tblGrid>
      <w:tr w:rsidR="00F72997" w:rsidRPr="000423FA" w14:paraId="46DF5C37" w14:textId="77777777" w:rsidTr="003B267B">
        <w:trPr>
          <w:trHeight w:val="575"/>
          <w:jc w:val="center"/>
        </w:trPr>
        <w:tc>
          <w:tcPr>
            <w:tcW w:w="3314" w:type="dxa"/>
            <w:shd w:val="clear" w:color="auto" w:fill="FFFFFF" w:themeFill="background1"/>
          </w:tcPr>
          <w:p w14:paraId="78AEA79E" w14:textId="77777777" w:rsidR="003B267B" w:rsidRDefault="00F72997" w:rsidP="003B26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PETTY CASH- PAYOUT FORM</w:t>
            </w:r>
          </w:p>
          <w:p w14:paraId="6F7E3D4A" w14:textId="232715A0" w:rsidR="003B267B" w:rsidRPr="003B267B" w:rsidRDefault="003B267B" w:rsidP="003B267B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3B267B">
              <w:rPr>
                <w:rFonts w:ascii="Times New Roman" w:hAnsi="Times New Roman" w:cs="Times New Roman"/>
                <w:sz w:val="16"/>
                <w:szCs w:val="16"/>
              </w:rPr>
              <w:t>(Explanation of Items)</w:t>
            </w:r>
          </w:p>
        </w:tc>
        <w:tc>
          <w:tcPr>
            <w:tcW w:w="3314" w:type="dxa"/>
            <w:shd w:val="clear" w:color="auto" w:fill="FFFFFF" w:themeFill="background1"/>
          </w:tcPr>
          <w:p w14:paraId="590235BE" w14:textId="16A8EC87" w:rsidR="00F72997" w:rsidRPr="000423FA" w:rsidRDefault="00F72997" w:rsidP="003B26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3315" w:type="dxa"/>
            <w:shd w:val="clear" w:color="auto" w:fill="FFFFFF" w:themeFill="background1"/>
          </w:tcPr>
          <w:p w14:paraId="6985A387" w14:textId="5E98B3D2" w:rsidR="00F72997" w:rsidRPr="000423FA" w:rsidRDefault="00F72997" w:rsidP="003B26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Ext. No:</w:t>
            </w:r>
          </w:p>
        </w:tc>
      </w:tr>
      <w:tr w:rsidR="003B267B" w:rsidRPr="000423FA" w14:paraId="3FD247D9" w14:textId="77777777" w:rsidTr="003B267B">
        <w:trPr>
          <w:trHeight w:val="1034"/>
          <w:jc w:val="center"/>
        </w:trPr>
        <w:tc>
          <w:tcPr>
            <w:tcW w:w="3314" w:type="dxa"/>
            <w:shd w:val="clear" w:color="auto" w:fill="D9D9D9" w:themeFill="background1" w:themeFillShade="D9"/>
          </w:tcPr>
          <w:p w14:paraId="55AFC549" w14:textId="77777777" w:rsidR="003B267B" w:rsidRDefault="003B267B" w:rsidP="00042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4" w:type="dxa"/>
            <w:shd w:val="clear" w:color="auto" w:fill="D9D9D9" w:themeFill="background1" w:themeFillShade="D9"/>
          </w:tcPr>
          <w:p w14:paraId="533067DF" w14:textId="77777777" w:rsidR="003B267B" w:rsidRDefault="003B267B" w:rsidP="00042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shd w:val="clear" w:color="auto" w:fill="D9D9D9" w:themeFill="background1" w:themeFillShade="D9"/>
          </w:tcPr>
          <w:p w14:paraId="030DB480" w14:textId="77777777" w:rsidR="003B267B" w:rsidRDefault="003B267B" w:rsidP="000423FA">
            <w:pPr>
              <w:rPr>
                <w:rFonts w:ascii="Times New Roman" w:hAnsi="Times New Roman" w:cs="Times New Roman"/>
              </w:rPr>
            </w:pPr>
          </w:p>
        </w:tc>
      </w:tr>
    </w:tbl>
    <w:p w14:paraId="01E19296" w14:textId="77777777" w:rsidR="000423FA" w:rsidRPr="000423FA" w:rsidRDefault="000423FA" w:rsidP="000423FA">
      <w:pPr>
        <w:spacing w:after="0" w:line="256" w:lineRule="auto"/>
        <w:rPr>
          <w:rFonts w:ascii="Times New Roman" w:eastAsia="Calibri" w:hAnsi="Times New Roman" w:cs="Times New Roman"/>
          <w:color w:val="000000"/>
        </w:rPr>
      </w:pPr>
    </w:p>
    <w:tbl>
      <w:tblPr>
        <w:tblStyle w:val="TableGrid0"/>
        <w:tblW w:w="8649" w:type="dxa"/>
        <w:tblInd w:w="985" w:type="dxa"/>
        <w:tblCellMar>
          <w:top w:w="7" w:type="dxa"/>
          <w:left w:w="5" w:type="dxa"/>
          <w:right w:w="55" w:type="dxa"/>
        </w:tblCellMar>
        <w:tblLook w:val="04A0" w:firstRow="1" w:lastRow="0" w:firstColumn="1" w:lastColumn="0" w:noHBand="0" w:noVBand="1"/>
      </w:tblPr>
      <w:tblGrid>
        <w:gridCol w:w="1137"/>
        <w:gridCol w:w="3685"/>
        <w:gridCol w:w="2410"/>
        <w:gridCol w:w="1417"/>
      </w:tblGrid>
      <w:tr w:rsidR="000423FA" w:rsidRPr="000423FA" w14:paraId="17CFAF6D" w14:textId="77777777" w:rsidTr="003B267B">
        <w:trPr>
          <w:trHeight w:val="451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1277C" w14:textId="77777777" w:rsidR="000423FA" w:rsidRPr="000423FA" w:rsidRDefault="000423FA" w:rsidP="000423FA">
            <w:pPr>
              <w:ind w:left="108"/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  <w:sz w:val="20"/>
              </w:rPr>
              <w:t>Activity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49339" w14:textId="77777777" w:rsidR="000423FA" w:rsidRPr="000423FA" w:rsidRDefault="000423FA" w:rsidP="000423FA">
            <w:pPr>
              <w:ind w:left="106"/>
              <w:jc w:val="both"/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  <w:sz w:val="20"/>
              </w:rPr>
              <w:t>Project ID / Title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ADA7" w14:textId="77777777" w:rsidR="000423FA" w:rsidRPr="000423FA" w:rsidRDefault="000423FA" w:rsidP="000423FA">
            <w:pPr>
              <w:ind w:left="106"/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  <w:sz w:val="20"/>
              </w:rPr>
              <w:t>Amount Being Paid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29F23" w14:textId="77777777" w:rsidR="000423FA" w:rsidRPr="000423FA" w:rsidRDefault="000423FA" w:rsidP="000423FA">
            <w:pPr>
              <w:ind w:left="101"/>
              <w:jc w:val="both"/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  <w:sz w:val="20"/>
              </w:rPr>
              <w:t xml:space="preserve">Account </w:t>
            </w:r>
          </w:p>
        </w:tc>
      </w:tr>
      <w:tr w:rsidR="000423FA" w:rsidRPr="000423FA" w14:paraId="43428F92" w14:textId="77777777" w:rsidTr="003B267B">
        <w:trPr>
          <w:trHeight w:val="389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9946F" w14:textId="77777777" w:rsidR="000423FA" w:rsidRPr="000423FA" w:rsidRDefault="000423FA" w:rsidP="000423FA">
            <w:pPr>
              <w:ind w:left="2"/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023C4" w14:textId="77777777" w:rsidR="000423FA" w:rsidRPr="000423FA" w:rsidRDefault="000423FA" w:rsidP="000423FA">
            <w:pPr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8EDF2" w14:textId="77777777" w:rsidR="000423FA" w:rsidRPr="000423FA" w:rsidRDefault="000423FA" w:rsidP="000423FA">
            <w:pPr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D2B49" w14:textId="77777777" w:rsidR="000423FA" w:rsidRPr="000423FA" w:rsidRDefault="000423FA" w:rsidP="000423FA">
            <w:pPr>
              <w:ind w:left="101"/>
              <w:rPr>
                <w:rFonts w:ascii="Times New Roman" w:eastAsia="Calibri" w:hAnsi="Times New Roman" w:cs="Times New Roman"/>
              </w:rPr>
            </w:pPr>
          </w:p>
        </w:tc>
      </w:tr>
      <w:tr w:rsidR="000423FA" w:rsidRPr="000423FA" w14:paraId="221930D5" w14:textId="77777777" w:rsidTr="003B267B">
        <w:trPr>
          <w:trHeight w:val="389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ABE36" w14:textId="77777777" w:rsidR="000423FA" w:rsidRPr="000423FA" w:rsidRDefault="000423FA" w:rsidP="000423FA">
            <w:pPr>
              <w:ind w:left="2"/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00638" w14:textId="77777777" w:rsidR="000423FA" w:rsidRPr="000423FA" w:rsidRDefault="000423FA" w:rsidP="000423FA">
            <w:pPr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B5BB3" w14:textId="77777777" w:rsidR="000423FA" w:rsidRPr="000423FA" w:rsidRDefault="000423FA" w:rsidP="000423FA">
            <w:pPr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9B532" w14:textId="77777777" w:rsidR="000423FA" w:rsidRPr="000423FA" w:rsidRDefault="000423FA" w:rsidP="000423FA">
            <w:pPr>
              <w:ind w:left="101"/>
              <w:rPr>
                <w:rFonts w:ascii="Times New Roman" w:eastAsia="Calibri" w:hAnsi="Times New Roman" w:cs="Times New Roman"/>
              </w:rPr>
            </w:pPr>
          </w:p>
        </w:tc>
      </w:tr>
      <w:tr w:rsidR="000423FA" w:rsidRPr="000423FA" w14:paraId="4B188AFD" w14:textId="77777777" w:rsidTr="003B267B">
        <w:trPr>
          <w:trHeight w:val="389"/>
        </w:trPr>
        <w:tc>
          <w:tcPr>
            <w:tcW w:w="7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323FC" w14:textId="77777777" w:rsidR="000423FA" w:rsidRPr="000423FA" w:rsidRDefault="000423FA" w:rsidP="000423FA">
            <w:pPr>
              <w:jc w:val="right"/>
              <w:rPr>
                <w:rFonts w:ascii="Times New Roman" w:eastAsia="Arial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854C3" w14:textId="77777777" w:rsidR="000423FA" w:rsidRPr="000423FA" w:rsidRDefault="000423FA" w:rsidP="000423FA">
            <w:pPr>
              <w:ind w:left="101"/>
              <w:rPr>
                <w:rFonts w:ascii="Times New Roman" w:eastAsia="Calibri" w:hAnsi="Times New Roman" w:cs="Times New Roman"/>
              </w:rPr>
            </w:pPr>
          </w:p>
        </w:tc>
      </w:tr>
    </w:tbl>
    <w:p w14:paraId="0798F710" w14:textId="77777777" w:rsidR="000423FA" w:rsidRPr="000423FA" w:rsidRDefault="000423FA" w:rsidP="000423FA">
      <w:pPr>
        <w:spacing w:after="0" w:line="256" w:lineRule="auto"/>
        <w:rPr>
          <w:rFonts w:ascii="Times New Roman" w:eastAsia="Calibri" w:hAnsi="Times New Roman" w:cs="Times New Roman"/>
          <w:color w:val="000000"/>
        </w:rPr>
      </w:pPr>
      <w:r w:rsidRPr="000423FA">
        <w:rPr>
          <w:rFonts w:ascii="Times New Roman" w:eastAsia="Arial" w:hAnsi="Times New Roman" w:cs="Times New Roman"/>
          <w:sz w:val="19"/>
        </w:rPr>
        <w:t xml:space="preserve"> </w:t>
      </w:r>
    </w:p>
    <w:tbl>
      <w:tblPr>
        <w:tblStyle w:val="TableGrid0"/>
        <w:tblW w:w="9558" w:type="dxa"/>
        <w:tblInd w:w="0" w:type="dxa"/>
        <w:tblLook w:val="04A0" w:firstRow="1" w:lastRow="0" w:firstColumn="1" w:lastColumn="0" w:noHBand="0" w:noVBand="1"/>
      </w:tblPr>
      <w:tblGrid>
        <w:gridCol w:w="5093"/>
        <w:gridCol w:w="4465"/>
      </w:tblGrid>
      <w:tr w:rsidR="000423FA" w:rsidRPr="000423FA" w14:paraId="6BBA76AF" w14:textId="77777777" w:rsidTr="000423FA">
        <w:trPr>
          <w:trHeight w:val="461"/>
        </w:trPr>
        <w:tc>
          <w:tcPr>
            <w:tcW w:w="5093" w:type="dxa"/>
            <w:hideMark/>
          </w:tcPr>
          <w:p w14:paraId="124ACA8D" w14:textId="77777777" w:rsidR="000423FA" w:rsidRPr="000423FA" w:rsidRDefault="000423FA" w:rsidP="000423FA">
            <w:pPr>
              <w:ind w:left="1440"/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  <w:sz w:val="20"/>
              </w:rPr>
              <w:t xml:space="preserve">CERTIFICATION </w:t>
            </w:r>
          </w:p>
          <w:p w14:paraId="5A493D5E" w14:textId="77777777" w:rsidR="000423FA" w:rsidRPr="000423FA" w:rsidRDefault="000423FA" w:rsidP="000423FA">
            <w:pPr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  <w:sz w:val="20"/>
              </w:rPr>
              <w:t xml:space="preserve"> </w:t>
            </w:r>
          </w:p>
        </w:tc>
        <w:tc>
          <w:tcPr>
            <w:tcW w:w="4465" w:type="dxa"/>
            <w:hideMark/>
          </w:tcPr>
          <w:p w14:paraId="46C41730" w14:textId="77777777" w:rsidR="000423FA" w:rsidRPr="000423FA" w:rsidRDefault="000423FA" w:rsidP="000423FA">
            <w:pPr>
              <w:ind w:left="526"/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  <w:sz w:val="20"/>
              </w:rPr>
              <w:t xml:space="preserve">APPROVAL </w:t>
            </w:r>
          </w:p>
        </w:tc>
      </w:tr>
      <w:tr w:rsidR="000423FA" w:rsidRPr="000423FA" w14:paraId="03892F58" w14:textId="77777777" w:rsidTr="000423FA">
        <w:trPr>
          <w:trHeight w:val="230"/>
        </w:trPr>
        <w:tc>
          <w:tcPr>
            <w:tcW w:w="5093" w:type="dxa"/>
            <w:hideMark/>
          </w:tcPr>
          <w:p w14:paraId="6B680724" w14:textId="77777777" w:rsidR="000423FA" w:rsidRPr="000423FA" w:rsidRDefault="000423FA" w:rsidP="000423FA">
            <w:pPr>
              <w:ind w:left="161"/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  <w:sz w:val="20"/>
              </w:rPr>
              <w:t xml:space="preserve">I certify that this accounting is correct and that </w:t>
            </w:r>
          </w:p>
        </w:tc>
        <w:tc>
          <w:tcPr>
            <w:tcW w:w="4465" w:type="dxa"/>
            <w:hideMark/>
          </w:tcPr>
          <w:p w14:paraId="10E6DBC1" w14:textId="77777777" w:rsidR="000423FA" w:rsidRPr="000423FA" w:rsidRDefault="000423FA" w:rsidP="000423FA">
            <w:pPr>
              <w:ind w:left="111"/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  <w:sz w:val="20"/>
              </w:rPr>
              <w:t xml:space="preserve">I certify that these expenses were incurred for </w:t>
            </w:r>
          </w:p>
        </w:tc>
      </w:tr>
      <w:tr w:rsidR="000423FA" w:rsidRPr="000423FA" w14:paraId="373397DD" w14:textId="77777777" w:rsidTr="000423FA">
        <w:trPr>
          <w:trHeight w:val="885"/>
        </w:trPr>
        <w:tc>
          <w:tcPr>
            <w:tcW w:w="5093" w:type="dxa"/>
            <w:hideMark/>
          </w:tcPr>
          <w:p w14:paraId="40E9E73C" w14:textId="77777777" w:rsidR="000423FA" w:rsidRPr="000423FA" w:rsidRDefault="000423FA" w:rsidP="000423FA">
            <w:pPr>
              <w:spacing w:after="213"/>
              <w:ind w:left="161"/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  <w:sz w:val="20"/>
              </w:rPr>
              <w:t xml:space="preserve">I have paid the amounts listed above. </w:t>
            </w:r>
          </w:p>
          <w:p w14:paraId="6858BF56" w14:textId="77777777" w:rsidR="000423FA" w:rsidRPr="000423FA" w:rsidRDefault="000423FA" w:rsidP="000423FA">
            <w:pPr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  <w:sz w:val="20"/>
              </w:rPr>
              <w:t xml:space="preserve"> </w:t>
            </w:r>
          </w:p>
          <w:p w14:paraId="2FB13E94" w14:textId="77777777" w:rsidR="000423FA" w:rsidRPr="000423FA" w:rsidRDefault="000423FA" w:rsidP="000423FA">
            <w:pPr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  <w:sz w:val="15"/>
              </w:rPr>
              <w:t xml:space="preserve"> </w:t>
            </w:r>
          </w:p>
        </w:tc>
        <w:tc>
          <w:tcPr>
            <w:tcW w:w="4465" w:type="dxa"/>
            <w:hideMark/>
          </w:tcPr>
          <w:p w14:paraId="3DBA82AA" w14:textId="77777777" w:rsidR="000423FA" w:rsidRPr="000423FA" w:rsidRDefault="000423FA" w:rsidP="000423FA">
            <w:pPr>
              <w:ind w:left="111"/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  <w:sz w:val="20"/>
              </w:rPr>
              <w:t xml:space="preserve">University-related project research activities and approve them as proper charges to university accounts. </w:t>
            </w:r>
          </w:p>
        </w:tc>
      </w:tr>
      <w:tr w:rsidR="000423FA" w:rsidRPr="000423FA" w14:paraId="55C0735E" w14:textId="77777777" w:rsidTr="000423FA">
        <w:trPr>
          <w:trHeight w:val="25"/>
        </w:trPr>
        <w:tc>
          <w:tcPr>
            <w:tcW w:w="5093" w:type="dxa"/>
            <w:vAlign w:val="bottom"/>
            <w:hideMark/>
          </w:tcPr>
          <w:p w14:paraId="5155C689" w14:textId="77777777" w:rsidR="000423FA" w:rsidRPr="000423FA" w:rsidRDefault="000423FA" w:rsidP="000423FA">
            <w:pPr>
              <w:ind w:left="160"/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eastAsia="Calibri"/>
                <w:noProof/>
                <w:lang/>
              </w:rPr>
              <mc:AlternateContent>
                <mc:Choice Requires="wpg">
                  <w:drawing>
                    <wp:inline distT="0" distB="0" distL="0" distR="0" wp14:anchorId="4850BD84" wp14:editId="5C833B81">
                      <wp:extent cx="2540635" cy="8255"/>
                      <wp:effectExtent l="9525" t="9525" r="12065" b="1270"/>
                      <wp:docPr id="119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40635" cy="8255"/>
                                <a:chOff x="0" y="0"/>
                                <a:chExt cx="25406" cy="80"/>
                              </a:xfrm>
                            </wpg:grpSpPr>
                            <wps:wsp>
                              <wps:cNvPr id="120" name="Shape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626" cy="0"/>
                                </a:xfrm>
                                <a:custGeom>
                                  <a:avLst/>
                                  <a:gdLst>
                                    <a:gd name="T0" fmla="*/ 0 w 562610"/>
                                    <a:gd name="T1" fmla="*/ 5626 w 562610"/>
                                    <a:gd name="T2" fmla="*/ 0 60000 65536"/>
                                    <a:gd name="T3" fmla="*/ 0 60000 65536"/>
                                    <a:gd name="T4" fmla="*/ 0 w 562610"/>
                                    <a:gd name="T5" fmla="*/ 562610 w 562610"/>
                                  </a:gdLst>
                                  <a:ahLst/>
                                  <a:cxnLst>
                                    <a:cxn ang="T2">
                                      <a:pos x="T0" y="0"/>
                                    </a:cxn>
                                    <a:cxn ang="T3">
                                      <a:pos x="T1" y="0"/>
                                    </a:cxn>
                                  </a:cxnLst>
                                  <a:rect l="T4" t="0" r="T5" b="0"/>
                                  <a:pathLst>
                                    <a:path w="562610">
                                      <a:moveTo>
                                        <a:pt x="0" y="0"/>
                                      </a:moveTo>
                                      <a:lnTo>
                                        <a:pt x="56261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06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Shape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5" y="0"/>
                                  <a:ext cx="4216" cy="0"/>
                                </a:xfrm>
                                <a:custGeom>
                                  <a:avLst/>
                                  <a:gdLst>
                                    <a:gd name="T0" fmla="*/ 0 w 421640"/>
                                    <a:gd name="T1" fmla="*/ 4216 w 421640"/>
                                    <a:gd name="T2" fmla="*/ 0 60000 65536"/>
                                    <a:gd name="T3" fmla="*/ 0 60000 65536"/>
                                    <a:gd name="T4" fmla="*/ 0 w 421640"/>
                                    <a:gd name="T5" fmla="*/ 421640 w 421640"/>
                                  </a:gdLst>
                                  <a:ahLst/>
                                  <a:cxnLst>
                                    <a:cxn ang="T2">
                                      <a:pos x="T0" y="0"/>
                                    </a:cxn>
                                    <a:cxn ang="T3">
                                      <a:pos x="T1" y="0"/>
                                    </a:cxn>
                                  </a:cxnLst>
                                  <a:rect l="T4" t="0" r="T5" b="0"/>
                                  <a:pathLst>
                                    <a:path w="421640">
                                      <a:moveTo>
                                        <a:pt x="0" y="0"/>
                                      </a:moveTo>
                                      <a:lnTo>
                                        <a:pt x="42164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06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Shape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80" y="0"/>
                                  <a:ext cx="4217" cy="0"/>
                                </a:xfrm>
                                <a:custGeom>
                                  <a:avLst/>
                                  <a:gdLst>
                                    <a:gd name="T0" fmla="*/ 0 w 421640"/>
                                    <a:gd name="T1" fmla="*/ 4217 w 421640"/>
                                    <a:gd name="T2" fmla="*/ 0 60000 65536"/>
                                    <a:gd name="T3" fmla="*/ 0 60000 65536"/>
                                    <a:gd name="T4" fmla="*/ 0 w 421640"/>
                                    <a:gd name="T5" fmla="*/ 421640 w 421640"/>
                                  </a:gdLst>
                                  <a:ahLst/>
                                  <a:cxnLst>
                                    <a:cxn ang="T2">
                                      <a:pos x="T0" y="0"/>
                                    </a:cxn>
                                    <a:cxn ang="T3">
                                      <a:pos x="T1" y="0"/>
                                    </a:cxn>
                                  </a:cxnLst>
                                  <a:rect l="T4" t="0" r="T5" b="0"/>
                                  <a:pathLst>
                                    <a:path w="421640">
                                      <a:moveTo>
                                        <a:pt x="0" y="0"/>
                                      </a:moveTo>
                                      <a:lnTo>
                                        <a:pt x="42164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06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Shape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116" y="0"/>
                                  <a:ext cx="4222" cy="0"/>
                                </a:xfrm>
                                <a:custGeom>
                                  <a:avLst/>
                                  <a:gdLst>
                                    <a:gd name="T0" fmla="*/ 0 w 422275"/>
                                    <a:gd name="T1" fmla="*/ 4222 w 422275"/>
                                    <a:gd name="T2" fmla="*/ 0 60000 65536"/>
                                    <a:gd name="T3" fmla="*/ 0 60000 65536"/>
                                    <a:gd name="T4" fmla="*/ 0 w 422275"/>
                                    <a:gd name="T5" fmla="*/ 422275 w 422275"/>
                                  </a:gdLst>
                                  <a:ahLst/>
                                  <a:cxnLst>
                                    <a:cxn ang="T2">
                                      <a:pos x="T0" y="0"/>
                                    </a:cxn>
                                    <a:cxn ang="T3">
                                      <a:pos x="T1" y="0"/>
                                    </a:cxn>
                                  </a:cxnLst>
                                  <a:rect l="T4" t="0" r="T5" b="0"/>
                                  <a:pathLst>
                                    <a:path w="422275">
                                      <a:moveTo>
                                        <a:pt x="0" y="0"/>
                                      </a:moveTo>
                                      <a:lnTo>
                                        <a:pt x="42227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06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Shape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51" y="0"/>
                                  <a:ext cx="4223" cy="0"/>
                                </a:xfrm>
                                <a:custGeom>
                                  <a:avLst/>
                                  <a:gdLst>
                                    <a:gd name="T0" fmla="*/ 0 w 422275"/>
                                    <a:gd name="T1" fmla="*/ 4223 w 422275"/>
                                    <a:gd name="T2" fmla="*/ 0 60000 65536"/>
                                    <a:gd name="T3" fmla="*/ 0 60000 65536"/>
                                    <a:gd name="T4" fmla="*/ 0 w 422275"/>
                                    <a:gd name="T5" fmla="*/ 422275 w 422275"/>
                                  </a:gdLst>
                                  <a:ahLst/>
                                  <a:cxnLst>
                                    <a:cxn ang="T2">
                                      <a:pos x="T0" y="0"/>
                                    </a:cxn>
                                    <a:cxn ang="T3">
                                      <a:pos x="T1" y="0"/>
                                    </a:cxn>
                                  </a:cxnLst>
                                  <a:rect l="T4" t="0" r="T5" b="0"/>
                                  <a:pathLst>
                                    <a:path w="422275">
                                      <a:moveTo>
                                        <a:pt x="0" y="0"/>
                                      </a:moveTo>
                                      <a:lnTo>
                                        <a:pt x="42227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06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Shape 3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593" y="0"/>
                                  <a:ext cx="2813" cy="0"/>
                                </a:xfrm>
                                <a:custGeom>
                                  <a:avLst/>
                                  <a:gdLst>
                                    <a:gd name="T0" fmla="*/ 0 w 281305"/>
                                    <a:gd name="T1" fmla="*/ 2813 w 281305"/>
                                    <a:gd name="T2" fmla="*/ 0 60000 65536"/>
                                    <a:gd name="T3" fmla="*/ 0 60000 65536"/>
                                    <a:gd name="T4" fmla="*/ 0 w 281305"/>
                                    <a:gd name="T5" fmla="*/ 281305 w 281305"/>
                                  </a:gdLst>
                                  <a:ahLst/>
                                  <a:cxnLst>
                                    <a:cxn ang="T2">
                                      <a:pos x="T0" y="0"/>
                                    </a:cxn>
                                    <a:cxn ang="T3">
                                      <a:pos x="T1" y="0"/>
                                    </a:cxn>
                                  </a:cxnLst>
                                  <a:rect l="T4" t="0" r="T5" b="0"/>
                                  <a:pathLst>
                                    <a:path w="281305">
                                      <a:moveTo>
                                        <a:pt x="0" y="0"/>
                                      </a:moveTo>
                                      <a:lnTo>
                                        <a:pt x="28130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06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E924BF5" id="Group 12" o:spid="_x0000_s1026" style="width:200.05pt;height:.65pt;mso-position-horizontal-relative:char;mso-position-vertical-relative:line" coordsize="25406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">
                      <v:shape id="Shape 337" o:spid="_x0000_s1027" style="position:absolute;width:5626;height:0;visibility:visible;mso-wrap-style:square;v-text-anchor:top" coordsize="5626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" path="m,l562610,e" filled="f" strokeweight=".22403mm">
                        <v:path arrowok="t" o:connecttype="custom" o:connectlocs="0,0;56,0" o:connectangles="0,0" textboxrect="0,0,562610,0"/>
                      </v:shape>
                      <v:shape id="Shape 338" o:spid="_x0000_s1028" style="position:absolute;left:5645;width:4216;height:0;visibility:visible;mso-wrap-style:square;v-text-anchor:top" coordsize="4216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" path="m,l421640,e" filled="f" strokeweight=".22403mm">
                        <v:path arrowok="t" o:connecttype="custom" o:connectlocs="0,0;42,0" o:connectangles="0,0" textboxrect="0,0,421640,0"/>
                      </v:shape>
                      <v:shape id="Shape 339" o:spid="_x0000_s1029" style="position:absolute;left:9880;width:4217;height:0;visibility:visible;mso-wrap-style:square;v-text-anchor:top" coordsize="4216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" path="m,l421640,e" filled="f" strokeweight=".22403mm">
                        <v:path arrowok="t" o:connecttype="custom" o:connectlocs="0,0;42,0" o:connectangles="0,0" textboxrect="0,0,421640,0"/>
                      </v:shape>
                      <v:shape id="Shape 340" o:spid="_x0000_s1030" style="position:absolute;left:14116;width:4222;height:0;visibility:visible;mso-wrap-style:square;v-text-anchor:top" coordsize="4222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" path="m,l422275,e" filled="f" strokeweight=".22403mm">
                        <v:path arrowok="t" o:connecttype="custom" o:connectlocs="0,0;42,0" o:connectangles="0,0" textboxrect="0,0,422275,0"/>
                      </v:shape>
                      <v:shape id="Shape 341" o:spid="_x0000_s1031" style="position:absolute;left:18351;width:4223;height:0;visibility:visible;mso-wrap-style:square;v-text-anchor:top" coordsize="4222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" path="m,l422275,e" filled="f" strokeweight=".22403mm">
                        <v:path arrowok="t" o:connecttype="custom" o:connectlocs="0,0;42,0" o:connectangles="0,0" textboxrect="0,0,422275,0"/>
                      </v:shape>
                      <v:shape id="Shape 342" o:spid="_x0000_s1032" style="position:absolute;left:22593;width:2813;height:0;visibility:visible;mso-wrap-style:square;v-text-anchor:top" coordsize="2813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" path="m,l281305,e" filled="f" strokeweight=".22403mm">
                        <v:path arrowok="t" o:connecttype="custom" o:connectlocs="0,0;28,0" o:connectangles="0,0" textboxrect="0,0,28130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465" w:type="dxa"/>
            <w:vAlign w:val="bottom"/>
            <w:hideMark/>
          </w:tcPr>
          <w:p w14:paraId="62AE5A06" w14:textId="77777777" w:rsidR="000423FA" w:rsidRPr="000423FA" w:rsidRDefault="000423FA" w:rsidP="000423FA">
            <w:pPr>
              <w:ind w:left="109"/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eastAsia="Calibri"/>
                <w:noProof/>
                <w:lang/>
              </w:rPr>
              <mc:AlternateContent>
                <mc:Choice Requires="wpg">
                  <w:drawing>
                    <wp:inline distT="0" distB="0" distL="0" distR="0" wp14:anchorId="318EB9CD" wp14:editId="4B7AC391">
                      <wp:extent cx="2679065" cy="8255"/>
                      <wp:effectExtent l="9525" t="9525" r="6985" b="1270"/>
                      <wp:docPr id="112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79065" cy="8255"/>
                                <a:chOff x="0" y="0"/>
                                <a:chExt cx="26790" cy="80"/>
                              </a:xfrm>
                            </wpg:grpSpPr>
                            <wps:wsp>
                              <wps:cNvPr id="113" name="Shape 3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613" cy="0"/>
                                </a:xfrm>
                                <a:custGeom>
                                  <a:avLst/>
                                  <a:gdLst>
                                    <a:gd name="T0" fmla="*/ 0 w 561340"/>
                                    <a:gd name="T1" fmla="*/ 5613 w 561340"/>
                                    <a:gd name="T2" fmla="*/ 0 60000 65536"/>
                                    <a:gd name="T3" fmla="*/ 0 60000 65536"/>
                                    <a:gd name="T4" fmla="*/ 0 w 561340"/>
                                    <a:gd name="T5" fmla="*/ 561340 w 561340"/>
                                  </a:gdLst>
                                  <a:ahLst/>
                                  <a:cxnLst>
                                    <a:cxn ang="T2">
                                      <a:pos x="T0" y="0"/>
                                    </a:cxn>
                                    <a:cxn ang="T3">
                                      <a:pos x="T1" y="0"/>
                                    </a:cxn>
                                  </a:cxnLst>
                                  <a:rect l="T4" t="0" r="T5" b="0"/>
                                  <a:pathLst>
                                    <a:path w="561340">
                                      <a:moveTo>
                                        <a:pt x="0" y="0"/>
                                      </a:moveTo>
                                      <a:lnTo>
                                        <a:pt x="56134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06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Shape 3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38" y="0"/>
                                  <a:ext cx="4210" cy="0"/>
                                </a:xfrm>
                                <a:custGeom>
                                  <a:avLst/>
                                  <a:gdLst>
                                    <a:gd name="T0" fmla="*/ 0 w 421005"/>
                                    <a:gd name="T1" fmla="*/ 4210 w 421005"/>
                                    <a:gd name="T2" fmla="*/ 0 60000 65536"/>
                                    <a:gd name="T3" fmla="*/ 0 60000 65536"/>
                                    <a:gd name="T4" fmla="*/ 0 w 421005"/>
                                    <a:gd name="T5" fmla="*/ 421005 w 421005"/>
                                  </a:gdLst>
                                  <a:ahLst/>
                                  <a:cxnLst>
                                    <a:cxn ang="T2">
                                      <a:pos x="T0" y="0"/>
                                    </a:cxn>
                                    <a:cxn ang="T3">
                                      <a:pos x="T1" y="0"/>
                                    </a:cxn>
                                  </a:cxnLst>
                                  <a:rect l="T4" t="0" r="T5" b="0"/>
                                  <a:pathLst>
                                    <a:path w="421005">
                                      <a:moveTo>
                                        <a:pt x="0" y="0"/>
                                      </a:moveTo>
                                      <a:lnTo>
                                        <a:pt x="42100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06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Shape 3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74" y="0"/>
                                  <a:ext cx="4210" cy="0"/>
                                </a:xfrm>
                                <a:custGeom>
                                  <a:avLst/>
                                  <a:gdLst>
                                    <a:gd name="T0" fmla="*/ 0 w 421005"/>
                                    <a:gd name="T1" fmla="*/ 4210 w 421005"/>
                                    <a:gd name="T2" fmla="*/ 0 60000 65536"/>
                                    <a:gd name="T3" fmla="*/ 0 60000 65536"/>
                                    <a:gd name="T4" fmla="*/ 0 w 421005"/>
                                    <a:gd name="T5" fmla="*/ 421005 w 421005"/>
                                  </a:gdLst>
                                  <a:ahLst/>
                                  <a:cxnLst>
                                    <a:cxn ang="T2">
                                      <a:pos x="T0" y="0"/>
                                    </a:cxn>
                                    <a:cxn ang="T3">
                                      <a:pos x="T1" y="0"/>
                                    </a:cxn>
                                  </a:cxnLst>
                                  <a:rect l="T4" t="0" r="T5" b="0"/>
                                  <a:pathLst>
                                    <a:path w="421005">
                                      <a:moveTo>
                                        <a:pt x="0" y="0"/>
                                      </a:moveTo>
                                      <a:lnTo>
                                        <a:pt x="42100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06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Shape 3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109" y="0"/>
                                  <a:ext cx="4210" cy="0"/>
                                </a:xfrm>
                                <a:custGeom>
                                  <a:avLst/>
                                  <a:gdLst>
                                    <a:gd name="T0" fmla="*/ 0 w 421005"/>
                                    <a:gd name="T1" fmla="*/ 4210 w 421005"/>
                                    <a:gd name="T2" fmla="*/ 0 60000 65536"/>
                                    <a:gd name="T3" fmla="*/ 0 60000 65536"/>
                                    <a:gd name="T4" fmla="*/ 0 w 421005"/>
                                    <a:gd name="T5" fmla="*/ 421005 w 421005"/>
                                  </a:gdLst>
                                  <a:ahLst/>
                                  <a:cxnLst>
                                    <a:cxn ang="T2">
                                      <a:pos x="T0" y="0"/>
                                    </a:cxn>
                                    <a:cxn ang="T3">
                                      <a:pos x="T1" y="0"/>
                                    </a:cxn>
                                  </a:cxnLst>
                                  <a:rect l="T4" t="0" r="T5" b="0"/>
                                  <a:pathLst>
                                    <a:path w="421005">
                                      <a:moveTo>
                                        <a:pt x="0" y="0"/>
                                      </a:moveTo>
                                      <a:lnTo>
                                        <a:pt x="42100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06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Shape 3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45" y="0"/>
                                  <a:ext cx="4210" cy="0"/>
                                </a:xfrm>
                                <a:custGeom>
                                  <a:avLst/>
                                  <a:gdLst>
                                    <a:gd name="T0" fmla="*/ 0 w 421005"/>
                                    <a:gd name="T1" fmla="*/ 4210 w 421005"/>
                                    <a:gd name="T2" fmla="*/ 0 60000 65536"/>
                                    <a:gd name="T3" fmla="*/ 0 60000 65536"/>
                                    <a:gd name="T4" fmla="*/ 0 w 421005"/>
                                    <a:gd name="T5" fmla="*/ 421005 w 421005"/>
                                  </a:gdLst>
                                  <a:ahLst/>
                                  <a:cxnLst>
                                    <a:cxn ang="T2">
                                      <a:pos x="T0" y="0"/>
                                    </a:cxn>
                                    <a:cxn ang="T3">
                                      <a:pos x="T1" y="0"/>
                                    </a:cxn>
                                  </a:cxnLst>
                                  <a:rect l="T4" t="0" r="T5" b="0"/>
                                  <a:pathLst>
                                    <a:path w="421005">
                                      <a:moveTo>
                                        <a:pt x="0" y="0"/>
                                      </a:moveTo>
                                      <a:lnTo>
                                        <a:pt x="42100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06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Shape 3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580" y="0"/>
                                  <a:ext cx="4210" cy="0"/>
                                </a:xfrm>
                                <a:custGeom>
                                  <a:avLst/>
                                  <a:gdLst>
                                    <a:gd name="T0" fmla="*/ 0 w 421005"/>
                                    <a:gd name="T1" fmla="*/ 4210 w 421005"/>
                                    <a:gd name="T2" fmla="*/ 0 60000 65536"/>
                                    <a:gd name="T3" fmla="*/ 0 60000 65536"/>
                                    <a:gd name="T4" fmla="*/ 0 w 421005"/>
                                    <a:gd name="T5" fmla="*/ 421005 w 421005"/>
                                  </a:gdLst>
                                  <a:ahLst/>
                                  <a:cxnLst>
                                    <a:cxn ang="T2">
                                      <a:pos x="T0" y="0"/>
                                    </a:cxn>
                                    <a:cxn ang="T3">
                                      <a:pos x="T1" y="0"/>
                                    </a:cxn>
                                  </a:cxnLst>
                                  <a:rect l="T4" t="0" r="T5" b="0"/>
                                  <a:pathLst>
                                    <a:path w="421005">
                                      <a:moveTo>
                                        <a:pt x="0" y="0"/>
                                      </a:moveTo>
                                      <a:lnTo>
                                        <a:pt x="42100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06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FAB818A" id="Group 3" o:spid="_x0000_s1026" style="width:210.95pt;height:.65pt;mso-position-horizontal-relative:char;mso-position-vertical-relative:line" coordsize="26790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">
                      <v:shape id="Shape 343" o:spid="_x0000_s1027" style="position:absolute;width:5613;height:0;visibility:visible;mso-wrap-style:square;v-text-anchor:top" coordsize="5613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" path="m,l561340,e" filled="f" strokeweight=".22403mm">
                        <v:path arrowok="t" o:connecttype="custom" o:connectlocs="0,0;56,0" o:connectangles="0,0" textboxrect="0,0,561340,0"/>
                      </v:shape>
                      <v:shape id="Shape 344" o:spid="_x0000_s1028" style="position:absolute;left:5638;width:4210;height:0;visibility:visible;mso-wrap-style:square;v-text-anchor:top" coordsize="4210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" path="m,l421005,e" filled="f" strokeweight=".22403mm">
                        <v:path arrowok="t" o:connecttype="custom" o:connectlocs="0,0;42,0" o:connectangles="0,0" textboxrect="0,0,421005,0"/>
                      </v:shape>
                      <v:shape id="Shape 345" o:spid="_x0000_s1029" style="position:absolute;left:9874;width:4210;height:0;visibility:visible;mso-wrap-style:square;v-text-anchor:top" coordsize="4210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" path="m,l421005,e" filled="f" strokeweight=".22403mm">
                        <v:path arrowok="t" o:connecttype="custom" o:connectlocs="0,0;42,0" o:connectangles="0,0" textboxrect="0,0,421005,0"/>
                      </v:shape>
                      <v:shape id="Shape 346" o:spid="_x0000_s1030" style="position:absolute;left:14109;width:4210;height:0;visibility:visible;mso-wrap-style:square;v-text-anchor:top" coordsize="4210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" path="m,l421005,e" filled="f" strokeweight=".22403mm">
                        <v:path arrowok="t" o:connecttype="custom" o:connectlocs="0,0;42,0" o:connectangles="0,0" textboxrect="0,0,421005,0"/>
                      </v:shape>
                      <v:shape id="Shape 347" o:spid="_x0000_s1031" style="position:absolute;left:18345;width:4210;height:0;visibility:visible;mso-wrap-style:square;v-text-anchor:top" coordsize="4210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" path="m,l421005,e" filled="f" strokeweight=".22403mm">
                        <v:path arrowok="t" o:connecttype="custom" o:connectlocs="0,0;42,0" o:connectangles="0,0" textboxrect="0,0,421005,0"/>
                      </v:shape>
                      <v:shape id="Shape 348" o:spid="_x0000_s1032" style="position:absolute;left:22580;width:4210;height:0;visibility:visible;mso-wrap-style:square;v-text-anchor:top" coordsize="4210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" path="m,l421005,e" filled="f" strokeweight=".22403mm">
                        <v:path arrowok="t" o:connecttype="custom" o:connectlocs="0,0;42,0" o:connectangles="0,0" textboxrect="0,0,421005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423FA" w:rsidRPr="000423FA" w14:paraId="4D800159" w14:textId="77777777" w:rsidTr="000423FA">
        <w:trPr>
          <w:trHeight w:val="224"/>
        </w:trPr>
        <w:tc>
          <w:tcPr>
            <w:tcW w:w="5093" w:type="dxa"/>
            <w:hideMark/>
          </w:tcPr>
          <w:p w14:paraId="5316B929" w14:textId="77777777" w:rsidR="000423FA" w:rsidRPr="000423FA" w:rsidRDefault="000423FA" w:rsidP="000423FA">
            <w:pPr>
              <w:ind w:left="161"/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  <w:sz w:val="20"/>
              </w:rPr>
              <w:t xml:space="preserve">Authorized Account Personnel </w:t>
            </w:r>
          </w:p>
        </w:tc>
        <w:tc>
          <w:tcPr>
            <w:tcW w:w="4465" w:type="dxa"/>
            <w:hideMark/>
          </w:tcPr>
          <w:p w14:paraId="29CA35D5" w14:textId="77777777" w:rsidR="000423FA" w:rsidRPr="000423FA" w:rsidRDefault="000423FA" w:rsidP="000423FA">
            <w:pPr>
              <w:ind w:left="111"/>
              <w:rPr>
                <w:rFonts w:ascii="Times New Roman" w:eastAsia="Calibri" w:hAnsi="Times New Roman" w:cs="Times New Roman"/>
              </w:rPr>
            </w:pPr>
            <w:r w:rsidRPr="000423FA">
              <w:rPr>
                <w:rFonts w:ascii="Times New Roman" w:eastAsia="Arial" w:hAnsi="Times New Roman" w:cs="Times New Roman"/>
                <w:sz w:val="20"/>
              </w:rPr>
              <w:t xml:space="preserve">Dean or Supervisor </w:t>
            </w:r>
          </w:p>
        </w:tc>
      </w:tr>
    </w:tbl>
    <w:p w14:paraId="0C67938F" w14:textId="77777777" w:rsidR="000423FA" w:rsidRPr="00C95A06" w:rsidRDefault="000423FA" w:rsidP="00C95A06">
      <w:pPr>
        <w:spacing w:after="0" w:line="254" w:lineRule="auto"/>
        <w:contextualSpacing/>
        <w:rPr>
          <w:rFonts w:ascii="Times New Roman" w:hAnsi="Times New Roman" w:cs="Times New Roman"/>
        </w:rPr>
      </w:pPr>
    </w:p>
    <w:p w14:paraId="0D65DDCE" w14:textId="3F5C78A6" w:rsidR="00C16147" w:rsidRDefault="00C16147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598D5477" w14:textId="1DEE431B" w:rsidR="00E72CDB" w:rsidRDefault="00E72CDB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58912F89" w14:textId="54D9749C" w:rsidR="00E72CDB" w:rsidRDefault="00E72CDB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355B5658" w14:textId="0C0C475D" w:rsidR="00E72CDB" w:rsidRDefault="00E72CDB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4E1A62A5" w14:textId="6547460E" w:rsidR="00E72CDB" w:rsidRDefault="00E72CDB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7A57796C" w14:textId="08DA2B7C" w:rsidR="00E72CDB" w:rsidRDefault="00E72CDB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34C2E247" w14:textId="336F9A68" w:rsidR="00E72CDB" w:rsidRDefault="00E72CDB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5B834EBD" w14:textId="77777777" w:rsidR="00E72CDB" w:rsidRDefault="00E72CDB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17FAD10D" w14:textId="57708306" w:rsidR="00C16147" w:rsidRDefault="00C16147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125F5945" w14:textId="5B76221B" w:rsidR="00E72CDB" w:rsidRDefault="00E72CDB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5AFCE43D" w14:textId="32CCDDD7" w:rsidR="00266F36" w:rsidRDefault="00266F36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7867473C" w14:textId="77777777" w:rsidR="00266F36" w:rsidRDefault="00266F36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0C328F75" w14:textId="77777777" w:rsidR="00C16147" w:rsidRDefault="00C16147" w:rsidP="00C16147">
      <w:pPr>
        <w:tabs>
          <w:tab w:val="left" w:pos="869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ORIC-UOS use only</w:t>
      </w:r>
    </w:p>
    <w:p w14:paraId="0AB623AB" w14:textId="3099B600" w:rsidR="00C16147" w:rsidRDefault="00C16147" w:rsidP="00431294">
      <w:pPr>
        <w:tabs>
          <w:tab w:val="left" w:pos="86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_Hlk14905798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8505"/>
      </w:tblGrid>
      <w:tr w:rsidR="00431294" w14:paraId="6D6FF622" w14:textId="77777777" w:rsidTr="00772AED">
        <w:tc>
          <w:tcPr>
            <w:tcW w:w="421" w:type="dxa"/>
          </w:tcPr>
          <w:p w14:paraId="39ECBFC6" w14:textId="77777777" w:rsidR="00431294" w:rsidRDefault="00431294" w:rsidP="00772AED">
            <w:pPr>
              <w:spacing w:before="120" w:after="120"/>
              <w:rPr>
                <w:noProof/>
                <w:sz w:val="16"/>
                <w:szCs w:val="16"/>
              </w:rPr>
            </w:pPr>
            <w:r w:rsidRPr="00B065BD">
              <w:rPr>
                <w:noProof/>
                <w:sz w:val="20"/>
                <w:szCs w:val="20"/>
              </w:rPr>
              <w:t>1</w:t>
            </w:r>
            <w:r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14:paraId="4A85D73C" w14:textId="741AB6E0" w:rsidR="00431294" w:rsidRDefault="00431294" w:rsidP="00772AED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Ref. Number</w:t>
            </w:r>
            <w:r w:rsidRPr="0097312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14:paraId="0B9EFD81" w14:textId="77777777" w:rsidR="00431294" w:rsidRDefault="00431294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13E7EDA7" w14:textId="7B425FFF" w:rsidR="00431294" w:rsidRDefault="00431294" w:rsidP="00431294">
      <w:pPr>
        <w:tabs>
          <w:tab w:val="left" w:pos="86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8505"/>
      </w:tblGrid>
      <w:tr w:rsidR="00431294" w14:paraId="46EA9582" w14:textId="77777777" w:rsidTr="00772AED">
        <w:tc>
          <w:tcPr>
            <w:tcW w:w="421" w:type="dxa"/>
          </w:tcPr>
          <w:p w14:paraId="55716ACD" w14:textId="564A7E92" w:rsidR="00431294" w:rsidRDefault="00365269" w:rsidP="00772AED">
            <w:pPr>
              <w:spacing w:before="120" w:after="120"/>
              <w:rPr>
                <w:noProof/>
                <w:sz w:val="16"/>
                <w:szCs w:val="16"/>
              </w:rPr>
            </w:pPr>
            <w:r w:rsidRPr="00365269">
              <w:rPr>
                <w:noProof/>
                <w:sz w:val="20"/>
                <w:szCs w:val="20"/>
              </w:rPr>
              <w:t>2</w:t>
            </w:r>
            <w:r w:rsidR="00431294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14:paraId="7B1B2A6A" w14:textId="14C8CA26" w:rsidR="00431294" w:rsidRDefault="00830220" w:rsidP="00772AED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 w:rsidRPr="00830220">
              <w:rPr>
                <w:rFonts w:ascii="Times New Roman" w:hAnsi="Times New Roman" w:cs="Times New Roman"/>
                <w:sz w:val="20"/>
                <w:szCs w:val="20"/>
              </w:rPr>
              <w:t>Date of submission of the Research Participant Cash Payment Form</w:t>
            </w:r>
            <w:r w:rsidR="00431294" w:rsidRPr="0097312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14:paraId="5C370C95" w14:textId="77777777" w:rsidR="00431294" w:rsidRDefault="00431294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3C69BE56" w14:textId="348E5429" w:rsidR="00431294" w:rsidRDefault="00431294" w:rsidP="00431294">
      <w:pPr>
        <w:tabs>
          <w:tab w:val="left" w:pos="86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8505"/>
      </w:tblGrid>
      <w:tr w:rsidR="00830220" w14:paraId="72221BA7" w14:textId="77777777" w:rsidTr="00F44007">
        <w:tc>
          <w:tcPr>
            <w:tcW w:w="421" w:type="dxa"/>
          </w:tcPr>
          <w:p w14:paraId="07328513" w14:textId="7B18858D" w:rsidR="00830220" w:rsidRDefault="00365269" w:rsidP="00F44007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20"/>
                <w:szCs w:val="20"/>
              </w:rPr>
              <w:t>3</w:t>
            </w:r>
            <w:r w:rsidR="00830220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14:paraId="3827D1FD" w14:textId="47CF4EBD" w:rsidR="00830220" w:rsidRDefault="00830220" w:rsidP="00F44007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Date of Release of Payment</w:t>
            </w:r>
            <w:r w:rsidRPr="0097312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14:paraId="6AAFB791" w14:textId="77777777" w:rsidR="00830220" w:rsidRDefault="00830220" w:rsidP="00F44007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533F7FE3" w14:textId="77777777" w:rsidR="00436FA5" w:rsidRDefault="00436FA5" w:rsidP="00431294">
      <w:pPr>
        <w:tabs>
          <w:tab w:val="left" w:pos="86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5"/>
    <w:p w14:paraId="64E8C464" w14:textId="49B20489" w:rsidR="00431294" w:rsidRDefault="00431294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64DD7A" w14:textId="718DFA5B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Remarks if any;</w:t>
      </w:r>
    </w:p>
    <w:p w14:paraId="6ECA6287" w14:textId="7FC13509" w:rsidR="00266F36" w:rsidRDefault="005B485E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(Approval by </w:t>
      </w:r>
      <w:r w:rsidR="00365269">
        <w:rPr>
          <w:rFonts w:ascii="Times New Roman" w:hAnsi="Times New Roman" w:cs="Times New Roman"/>
          <w:sz w:val="24"/>
          <w:szCs w:val="24"/>
        </w:rPr>
        <w:t>Director</w:t>
      </w:r>
      <w:r>
        <w:rPr>
          <w:rFonts w:ascii="Times New Roman" w:hAnsi="Times New Roman" w:cs="Times New Roman"/>
          <w:sz w:val="24"/>
          <w:szCs w:val="24"/>
        </w:rPr>
        <w:t>):</w:t>
      </w:r>
    </w:p>
    <w:p w14:paraId="66998CC2" w14:textId="2BB9D4FB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2C673F" w14:textId="298188FF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715F73" w14:textId="3D679D30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060F2E" w14:textId="42814242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D7C30D" w14:textId="77777777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BB5345" w14:textId="77777777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89DE6" w14:textId="728D64F2" w:rsidR="00C16147" w:rsidRDefault="00C16147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35668682" w14:textId="77777777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F33770" w14:textId="3F13B82D" w:rsidR="00C16147" w:rsidRPr="00C16147" w:rsidRDefault="00C16147" w:rsidP="00266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ORIC</w:t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  <w:t>Dated: _________________</w:t>
      </w:r>
    </w:p>
    <w:sectPr w:rsidR="00C16147" w:rsidRPr="00C16147" w:rsidSect="00721725">
      <w:footerReference w:type="default" r:id="rId11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EFF77" w14:textId="77777777" w:rsidR="00A177B0" w:rsidRDefault="00A177B0" w:rsidP="00F56DB0">
      <w:pPr>
        <w:spacing w:after="0" w:line="240" w:lineRule="auto"/>
      </w:pPr>
      <w:r>
        <w:separator/>
      </w:r>
    </w:p>
  </w:endnote>
  <w:endnote w:type="continuationSeparator" w:id="0">
    <w:p w14:paraId="1B2F3CB3" w14:textId="77777777" w:rsidR="00A177B0" w:rsidRDefault="00A177B0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2E13F" w14:textId="77777777" w:rsidR="00FB4A40" w:rsidRPr="00895B48" w:rsidRDefault="00895B48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2BCB756C" wp14:editId="37648714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2DBDCFB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269ED1C0" wp14:editId="35E1712B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2B69F78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w:drawing>
        <wp:anchor distT="0" distB="0" distL="114300" distR="114300" simplePos="0" relativeHeight="251658240" behindDoc="1" locked="0" layoutInCell="1" allowOverlap="1" wp14:anchorId="24BF3DDD" wp14:editId="57B50673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4A40" w:rsidRPr="00895B48">
      <w:rPr>
        <w:color w:val="FFFFFF" w:themeColor="background1"/>
        <w:spacing w:val="60"/>
        <w:sz w:val="24"/>
        <w:szCs w:val="24"/>
      </w:rPr>
      <w:t>Page</w:t>
    </w:r>
    <w:r w:rsidR="00FB4A40" w:rsidRPr="00895B48">
      <w:rPr>
        <w:color w:val="FFFFFF" w:themeColor="background1"/>
        <w:sz w:val="24"/>
        <w:szCs w:val="24"/>
      </w:rPr>
      <w:t xml:space="preserve">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PAGE 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0D4717">
      <w:rPr>
        <w:noProof/>
        <w:color w:val="FFFFFF" w:themeColor="background1"/>
        <w:sz w:val="24"/>
        <w:szCs w:val="24"/>
      </w:rPr>
      <w:t>1</w:t>
    </w:r>
    <w:r w:rsidR="00FB4A40" w:rsidRPr="00895B48">
      <w:rPr>
        <w:color w:val="FFFFFF" w:themeColor="background1"/>
        <w:sz w:val="24"/>
        <w:szCs w:val="24"/>
      </w:rPr>
      <w:fldChar w:fldCharType="end"/>
    </w:r>
    <w:r w:rsidR="00FB4A40" w:rsidRPr="00895B48">
      <w:rPr>
        <w:color w:val="FFFFFF" w:themeColor="background1"/>
        <w:sz w:val="24"/>
        <w:szCs w:val="24"/>
      </w:rPr>
      <w:t xml:space="preserve"> |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0D4717">
      <w:rPr>
        <w:noProof/>
        <w:color w:val="FFFFFF" w:themeColor="background1"/>
        <w:sz w:val="24"/>
        <w:szCs w:val="24"/>
      </w:rPr>
      <w:t>3</w:t>
    </w:r>
    <w:r w:rsidR="00FB4A40" w:rsidRPr="00895B48">
      <w:rPr>
        <w:color w:val="FFFFFF" w:themeColor="background1"/>
        <w:sz w:val="24"/>
        <w:szCs w:val="24"/>
      </w:rPr>
      <w:fldChar w:fldCharType="end"/>
    </w:r>
  </w:p>
  <w:p w14:paraId="2A07F72B" w14:textId="77777777" w:rsidR="00F56DB0" w:rsidRDefault="00F56DB0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86DEA" w14:textId="77777777" w:rsidR="00A177B0" w:rsidRDefault="00A177B0" w:rsidP="00F56DB0">
      <w:pPr>
        <w:spacing w:after="0" w:line="240" w:lineRule="auto"/>
      </w:pPr>
      <w:r>
        <w:separator/>
      </w:r>
    </w:p>
  </w:footnote>
  <w:footnote w:type="continuationSeparator" w:id="0">
    <w:p w14:paraId="21332AC6" w14:textId="77777777" w:rsidR="00A177B0" w:rsidRDefault="00A177B0" w:rsidP="00F5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87F3B"/>
    <w:multiLevelType w:val="hybridMultilevel"/>
    <w:tmpl w:val="7A02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1C151E"/>
    <w:multiLevelType w:val="hybridMultilevel"/>
    <w:tmpl w:val="91561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856FE"/>
    <w:multiLevelType w:val="hybridMultilevel"/>
    <w:tmpl w:val="2C2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46"/>
    <w:rsid w:val="00006301"/>
    <w:rsid w:val="00021508"/>
    <w:rsid w:val="00023C9B"/>
    <w:rsid w:val="000375C4"/>
    <w:rsid w:val="000423FA"/>
    <w:rsid w:val="000649D2"/>
    <w:rsid w:val="00066AFA"/>
    <w:rsid w:val="00074ED2"/>
    <w:rsid w:val="000755A9"/>
    <w:rsid w:val="000828EC"/>
    <w:rsid w:val="0009242A"/>
    <w:rsid w:val="00095A77"/>
    <w:rsid w:val="000C01AA"/>
    <w:rsid w:val="000C7F13"/>
    <w:rsid w:val="000D4717"/>
    <w:rsid w:val="000E1491"/>
    <w:rsid w:val="00114C81"/>
    <w:rsid w:val="001416CA"/>
    <w:rsid w:val="0018101E"/>
    <w:rsid w:val="001B0C7B"/>
    <w:rsid w:val="001B1592"/>
    <w:rsid w:val="001F4E35"/>
    <w:rsid w:val="001F5D80"/>
    <w:rsid w:val="002073AA"/>
    <w:rsid w:val="0021485C"/>
    <w:rsid w:val="002226C9"/>
    <w:rsid w:val="00231930"/>
    <w:rsid w:val="00237063"/>
    <w:rsid w:val="00266F36"/>
    <w:rsid w:val="00287B50"/>
    <w:rsid w:val="002B4235"/>
    <w:rsid w:val="002F17B6"/>
    <w:rsid w:val="0030185C"/>
    <w:rsid w:val="00327CDB"/>
    <w:rsid w:val="00330ABE"/>
    <w:rsid w:val="00337851"/>
    <w:rsid w:val="00365269"/>
    <w:rsid w:val="0037021B"/>
    <w:rsid w:val="003A4BF5"/>
    <w:rsid w:val="003B267B"/>
    <w:rsid w:val="003C022E"/>
    <w:rsid w:val="003C4A24"/>
    <w:rsid w:val="003D33AD"/>
    <w:rsid w:val="003E1830"/>
    <w:rsid w:val="004148E7"/>
    <w:rsid w:val="004149AF"/>
    <w:rsid w:val="00431294"/>
    <w:rsid w:val="00436297"/>
    <w:rsid w:val="00436FA5"/>
    <w:rsid w:val="00456726"/>
    <w:rsid w:val="004659BF"/>
    <w:rsid w:val="00484F36"/>
    <w:rsid w:val="004869F9"/>
    <w:rsid w:val="004A308A"/>
    <w:rsid w:val="004E1317"/>
    <w:rsid w:val="004E339B"/>
    <w:rsid w:val="004E506A"/>
    <w:rsid w:val="004E5BFC"/>
    <w:rsid w:val="00524DEF"/>
    <w:rsid w:val="00526490"/>
    <w:rsid w:val="0057122B"/>
    <w:rsid w:val="00571BEE"/>
    <w:rsid w:val="005B485E"/>
    <w:rsid w:val="005B5F67"/>
    <w:rsid w:val="005C523B"/>
    <w:rsid w:val="005E3589"/>
    <w:rsid w:val="005E64A0"/>
    <w:rsid w:val="005F3448"/>
    <w:rsid w:val="006051E4"/>
    <w:rsid w:val="006243EE"/>
    <w:rsid w:val="00630E5E"/>
    <w:rsid w:val="0066305A"/>
    <w:rsid w:val="00691EF0"/>
    <w:rsid w:val="006A5D0F"/>
    <w:rsid w:val="006B605D"/>
    <w:rsid w:val="006F13D0"/>
    <w:rsid w:val="006F1670"/>
    <w:rsid w:val="007117DC"/>
    <w:rsid w:val="00721725"/>
    <w:rsid w:val="00736B3D"/>
    <w:rsid w:val="007634A9"/>
    <w:rsid w:val="007B5479"/>
    <w:rsid w:val="007C2B0D"/>
    <w:rsid w:val="007D17BE"/>
    <w:rsid w:val="007D1EE1"/>
    <w:rsid w:val="007D3D46"/>
    <w:rsid w:val="007E73AB"/>
    <w:rsid w:val="00807AFD"/>
    <w:rsid w:val="008103CA"/>
    <w:rsid w:val="00823DCD"/>
    <w:rsid w:val="00824550"/>
    <w:rsid w:val="00830220"/>
    <w:rsid w:val="00831A04"/>
    <w:rsid w:val="008443AF"/>
    <w:rsid w:val="0084444B"/>
    <w:rsid w:val="0085154A"/>
    <w:rsid w:val="008729CD"/>
    <w:rsid w:val="00887D15"/>
    <w:rsid w:val="008929B7"/>
    <w:rsid w:val="00895B48"/>
    <w:rsid w:val="00896CF4"/>
    <w:rsid w:val="008A5099"/>
    <w:rsid w:val="008B021B"/>
    <w:rsid w:val="008D79FC"/>
    <w:rsid w:val="009036B5"/>
    <w:rsid w:val="00912A70"/>
    <w:rsid w:val="00916050"/>
    <w:rsid w:val="00925175"/>
    <w:rsid w:val="00932161"/>
    <w:rsid w:val="00935ABF"/>
    <w:rsid w:val="00947722"/>
    <w:rsid w:val="00963E2B"/>
    <w:rsid w:val="009700BD"/>
    <w:rsid w:val="0097312B"/>
    <w:rsid w:val="00974B57"/>
    <w:rsid w:val="00993D11"/>
    <w:rsid w:val="009A4C7B"/>
    <w:rsid w:val="009A60E9"/>
    <w:rsid w:val="00A0347B"/>
    <w:rsid w:val="00A150C6"/>
    <w:rsid w:val="00A177B0"/>
    <w:rsid w:val="00A401CF"/>
    <w:rsid w:val="00A631C3"/>
    <w:rsid w:val="00A84007"/>
    <w:rsid w:val="00A84524"/>
    <w:rsid w:val="00A90D95"/>
    <w:rsid w:val="00AA07C6"/>
    <w:rsid w:val="00AA78CD"/>
    <w:rsid w:val="00AB1233"/>
    <w:rsid w:val="00AB4A25"/>
    <w:rsid w:val="00B065BD"/>
    <w:rsid w:val="00B20F24"/>
    <w:rsid w:val="00B726B6"/>
    <w:rsid w:val="00BA117C"/>
    <w:rsid w:val="00BB08F8"/>
    <w:rsid w:val="00BD1B5B"/>
    <w:rsid w:val="00C12FD5"/>
    <w:rsid w:val="00C16147"/>
    <w:rsid w:val="00C3564E"/>
    <w:rsid w:val="00C46101"/>
    <w:rsid w:val="00C47320"/>
    <w:rsid w:val="00C524D7"/>
    <w:rsid w:val="00C601D4"/>
    <w:rsid w:val="00C64814"/>
    <w:rsid w:val="00C66B80"/>
    <w:rsid w:val="00C85EFE"/>
    <w:rsid w:val="00C9065A"/>
    <w:rsid w:val="00C95A06"/>
    <w:rsid w:val="00CB2BB9"/>
    <w:rsid w:val="00CB4738"/>
    <w:rsid w:val="00CE4756"/>
    <w:rsid w:val="00CF0037"/>
    <w:rsid w:val="00CF207F"/>
    <w:rsid w:val="00D27A65"/>
    <w:rsid w:val="00D33341"/>
    <w:rsid w:val="00D34A79"/>
    <w:rsid w:val="00D57606"/>
    <w:rsid w:val="00D85813"/>
    <w:rsid w:val="00D85AF9"/>
    <w:rsid w:val="00DA0DD0"/>
    <w:rsid w:val="00DB2736"/>
    <w:rsid w:val="00DC3292"/>
    <w:rsid w:val="00DD29A4"/>
    <w:rsid w:val="00DF482D"/>
    <w:rsid w:val="00E13E1F"/>
    <w:rsid w:val="00E1666B"/>
    <w:rsid w:val="00E53982"/>
    <w:rsid w:val="00E72CDB"/>
    <w:rsid w:val="00E80331"/>
    <w:rsid w:val="00EA25BF"/>
    <w:rsid w:val="00EA359C"/>
    <w:rsid w:val="00EB0B1D"/>
    <w:rsid w:val="00ED323C"/>
    <w:rsid w:val="00EE2C26"/>
    <w:rsid w:val="00F10F2F"/>
    <w:rsid w:val="00F2226D"/>
    <w:rsid w:val="00F37C65"/>
    <w:rsid w:val="00F567F6"/>
    <w:rsid w:val="00F56DB0"/>
    <w:rsid w:val="00F72997"/>
    <w:rsid w:val="00F86FD0"/>
    <w:rsid w:val="00FA11A4"/>
    <w:rsid w:val="00FB4A40"/>
    <w:rsid w:val="00FC171F"/>
    <w:rsid w:val="00FE625F"/>
    <w:rsid w:val="00FF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1B384F"/>
  <w15:chartTrackingRefBased/>
  <w15:docId w15:val="{8E7F090B-B3F5-4C9F-A48E-4ACB1670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220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B5479"/>
    <w:pPr>
      <w:keepNext/>
      <w:keepLines/>
      <w:spacing w:after="240"/>
      <w:outlineLvl w:val="0"/>
    </w:pPr>
    <w:rPr>
      <w:rFonts w:asciiTheme="majorBidi" w:eastAsiaTheme="majorEastAsia" w:hAnsiTheme="majorBidi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79"/>
    <w:rPr>
      <w:rFonts w:asciiTheme="majorBidi" w:eastAsiaTheme="majorEastAsia" w:hAnsiTheme="majorBidi" w:cstheme="majorBidi"/>
      <w:b/>
      <w:color w:val="000000" w:themeColor="text1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436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0423FA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Grid"/>
    <w:rsid w:val="000423FA"/>
    <w:pPr>
      <w:spacing w:after="0" w:line="240" w:lineRule="auto"/>
    </w:pPr>
    <w:rPr>
      <w:rFonts w:ascii="Calibri" w:eastAsia="Times New Roman" w:hAnsi="Calibri" w:cs="Ari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ric.media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9EE17-6B76-4B14-9EB4-37675A6AF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cp:lastPrinted>2023-10-19T17:27:00Z</cp:lastPrinted>
  <dcterms:created xsi:type="dcterms:W3CDTF">2023-10-23T07:22:00Z</dcterms:created>
  <dcterms:modified xsi:type="dcterms:W3CDTF">2024-06-04T05:22:00Z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6bcf74137fc3ecd6af0eab4d2b6e479f6b7ca7130cbf1d6fbaf25d8f08078ed0</vt:lpwstr>
  </property>
</Properties>
</file>